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47" w:rsidRDefault="00435947" w:rsidP="004359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школьников в мероприятиях</w:t>
      </w:r>
    </w:p>
    <w:p w:rsidR="00435947" w:rsidRDefault="00435947" w:rsidP="004359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 учебный год</w:t>
      </w:r>
    </w:p>
    <w:tbl>
      <w:tblPr>
        <w:tblStyle w:val="a3"/>
        <w:tblW w:w="9747" w:type="dxa"/>
        <w:tblLayout w:type="fixed"/>
        <w:tblLook w:val="04A0"/>
      </w:tblPr>
      <w:tblGrid>
        <w:gridCol w:w="392"/>
        <w:gridCol w:w="1984"/>
        <w:gridCol w:w="2164"/>
        <w:gridCol w:w="1469"/>
        <w:gridCol w:w="1612"/>
        <w:gridCol w:w="2126"/>
      </w:tblGrid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r w:rsidRPr="00D3755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D37551">
              <w:rPr>
                <w:rFonts w:ascii="Times New Roman" w:hAnsi="Times New Roman" w:cs="Times New Roman"/>
                <w:sz w:val="24"/>
                <w:szCs w:val="24"/>
              </w:rPr>
              <w:t xml:space="preserve">   4-11 классов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  <w:r w:rsidRPr="00D3755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551">
              <w:rPr>
                <w:rFonts w:ascii="Times New Roman" w:hAnsi="Times New Roman" w:cs="Times New Roman"/>
                <w:sz w:val="24"/>
                <w:szCs w:val="24"/>
              </w:rPr>
              <w:t>28.09 – 19.10 2016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См. Приложение № 1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 №1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469" w:type="dxa"/>
          </w:tcPr>
          <w:p w:rsidR="00435947" w:rsidRPr="00D37551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 №2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Д.,10 - победитель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Ю., 10 - призёр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В.,8 - победитель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К.,8 – призёр и победитель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М.,11- победитель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А.,9 - победитель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 А.,7 -0 победитель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 №3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10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Ольга,10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Изъюрова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10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Дмитрий,10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Юлия,10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Евгения,10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Шкрабалюк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Владислав,10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Любовь,10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Степан,10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Анастасия,10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Эмилия,11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Ксения, 11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Регина,11</w:t>
            </w:r>
          </w:p>
          <w:p w:rsidR="00435947" w:rsidRPr="00D37551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Трофимова Диана,11</w:t>
            </w:r>
          </w:p>
        </w:tc>
        <w:tc>
          <w:tcPr>
            <w:tcW w:w="2164" w:type="dxa"/>
          </w:tcPr>
          <w:p w:rsidR="00435947" w:rsidRPr="00D37551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тур</w:t>
            </w:r>
            <w:r w:rsidRPr="00D3755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по государственным языкам республик РФ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551">
              <w:rPr>
                <w:rFonts w:ascii="Times New Roman" w:hAnsi="Times New Roman" w:cs="Times New Roman"/>
                <w:sz w:val="24"/>
                <w:szCs w:val="24"/>
              </w:rPr>
              <w:t>11.10.2016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Т.М.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Т.И.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С.М.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Степан,10</w:t>
            </w:r>
          </w:p>
          <w:p w:rsidR="00435947" w:rsidRPr="00D37551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Шкрабалюк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10</w:t>
            </w:r>
          </w:p>
        </w:tc>
        <w:tc>
          <w:tcPr>
            <w:tcW w:w="2164" w:type="dxa"/>
          </w:tcPr>
          <w:p w:rsidR="00435947" w:rsidRPr="00D37551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551">
              <w:rPr>
                <w:rFonts w:ascii="Times New Roman" w:hAnsi="Times New Roman" w:cs="Times New Roman"/>
                <w:sz w:val="24"/>
                <w:szCs w:val="24"/>
              </w:rPr>
              <w:t>Обучение учащихся 9-10 классов в Коми республиканском лицее-интернате  для одарённых детей из сельской местности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В.А.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Опарина Ульяна,11</w:t>
            </w:r>
          </w:p>
        </w:tc>
        <w:tc>
          <w:tcPr>
            <w:tcW w:w="2164" w:type="dxa"/>
          </w:tcPr>
          <w:p w:rsidR="00435947" w:rsidRPr="00D37551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VΙ районная учебно-исследовательская конференция</w:t>
            </w:r>
            <w:r w:rsidRPr="00D37551">
              <w:rPr>
                <w:rFonts w:ascii="Times New Roman" w:hAnsi="Times New Roman" w:cs="Times New Roman"/>
                <w:sz w:val="24"/>
                <w:szCs w:val="24"/>
              </w:rPr>
              <w:t xml:space="preserve"> «Я – исследователь, я открываю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D375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Ι степени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Е.,8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В.,5</w:t>
            </w:r>
          </w:p>
        </w:tc>
        <w:tc>
          <w:tcPr>
            <w:tcW w:w="2164" w:type="dxa"/>
          </w:tcPr>
          <w:p w:rsidR="00435947" w:rsidRPr="00D37551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</w:t>
            </w:r>
            <w:r w:rsidRPr="00D3755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слова среди детей и молодёжи «Новые имена» - «</w:t>
            </w:r>
            <w:proofErr w:type="spellStart"/>
            <w:r w:rsidRPr="00D37551">
              <w:rPr>
                <w:rFonts w:ascii="Times New Roman" w:hAnsi="Times New Roman" w:cs="Times New Roman"/>
                <w:sz w:val="24"/>
                <w:szCs w:val="24"/>
              </w:rPr>
              <w:t>Выль</w:t>
            </w:r>
            <w:proofErr w:type="spellEnd"/>
            <w:r w:rsidRPr="00D3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551">
              <w:rPr>
                <w:rFonts w:ascii="Times New Roman" w:hAnsi="Times New Roman" w:cs="Times New Roman"/>
                <w:sz w:val="24"/>
                <w:szCs w:val="24"/>
              </w:rPr>
              <w:t>нимъяс</w:t>
            </w:r>
            <w:proofErr w:type="spellEnd"/>
            <w:r w:rsidRPr="00D375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07.10.2016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Т.И.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Егор, 2 класс;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Тимофей, 3 класс;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3 класс;</w:t>
            </w:r>
          </w:p>
          <w:p w:rsidR="00435947" w:rsidRPr="00D37551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Ростислав, 3 класс.</w:t>
            </w:r>
          </w:p>
        </w:tc>
        <w:tc>
          <w:tcPr>
            <w:tcW w:w="2164" w:type="dxa"/>
          </w:tcPr>
          <w:p w:rsidR="00435947" w:rsidRPr="00D37551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КВН «Экологическая мозаика» для команд учащихся 2-4 классов Корткеросского района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О.Д.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ΙΙΙ степени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 Алексей, 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Головкин Валерий, Федосеев Антон, 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Илья, 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 Вячеслав, 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 Андрей, </w:t>
            </w:r>
          </w:p>
        </w:tc>
        <w:tc>
          <w:tcPr>
            <w:tcW w:w="2164" w:type="dxa"/>
          </w:tcPr>
          <w:p w:rsidR="00435947" w:rsidRPr="00691A2B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2B">
              <w:rPr>
                <w:rFonts w:ascii="Times New Roman" w:hAnsi="Times New Roman" w:cs="Times New Roman"/>
                <w:sz w:val="24"/>
                <w:szCs w:val="24"/>
              </w:rPr>
              <w:t>Первенство МБУДО «КДЮСШ Корткерос» по гиревому спорту среди юношей и девушек МБУДО «КДЮСШ Корткерос»  1999 г.р. и моложе</w:t>
            </w:r>
          </w:p>
        </w:tc>
        <w:tc>
          <w:tcPr>
            <w:tcW w:w="1469" w:type="dxa"/>
          </w:tcPr>
          <w:p w:rsidR="00435947" w:rsidRPr="00691A2B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 В.В.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Алексей,  7б класс – 1 место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 Валерий, 7б класс – 1 место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 Антон, 7б класс – 1 место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Илья, 7б класс – 2 место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Вячеслав, 2 курс САТ – 1 место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Андрей, 2 курс САТ – 1 место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Татьяна, 5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Роман,5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Рочев Игорь,5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Валерия,5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Иван,5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Алина,5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Александр,5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Арина,5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Виктория,5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Евгений,6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Яна,6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Карина,6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 Виталий,6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Сигалова Екатерина,6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Тимофей,6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Денис,6</w:t>
            </w:r>
          </w:p>
          <w:p w:rsidR="00435947" w:rsidRPr="00D37551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Карельский Василий,6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Дистанционная викторина «Математическая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мозаика» для учащихся 5-6 классов Корткеросского района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18.11.2016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класс: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Богдана, 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Толченицын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Тимофей,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Диана,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Елена,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Алёна,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Диана,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Виктория,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Денис,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Ладанов Денис,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мир: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Толченицын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Тимофей,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Егор,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Виктория,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Косолапова Юлия.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чтение: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Богдана,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Виктория,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Алёна, 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Диана,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Виктория,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Богдана,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Косолапова Юлия. 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конкурс «Молодёжное движение»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-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активное участие и подготовку участников к конкурсу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2 класс – Диплом 3 степени  по математике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Э., 2 класс – Диплом 3 степени по литературному чтению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– сертификаты участников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«Декоративно-прикладное творчество»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от8 до 10 лет: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Варвара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«Техническое творчество» возрастная категория от8 до 10 лет: Попов Захар, 3 место  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класс,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Варвара, 4 класс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Даниил,4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4 класс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В.А.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экологический фестиваль «Природа – мы сами и рождены мы в ней»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04.12.2016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В.А.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-Диплом 3 степени - Макарова В.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-Благодарности: 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Варвара, 4 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Денис, 4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Даниил,4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Владислав,4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-Лукьянова В.А. – свидетельство за участие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М.,3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Т.,3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М.,3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Ильтубаева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А.,6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К.,6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Муравьёв И.,6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К.,6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Е.,6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чтецов, посвящённый 70-летию со дня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рождения коми поэтессы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А.П.Мишариной</w:t>
            </w:r>
            <w:proofErr w:type="spellEnd"/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О.Д.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Т.М.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Т.И.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Оксана,11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районная интеллектуальная игра среди старшеклассников «Эрудит»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14.12.2016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Олег, 10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«Основы медицинских знаний»  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14.12.2016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ГОУДПО «КРИРО» № 158-ос от 20.12.2016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Е.,5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Д.,10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И.,10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О., 11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Е.,11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буклетов «Литературные юбилеи 2016-2017»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Т.И.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Т.М.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С.М.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Л.А.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победитель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– призёр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Е.-призёр</w:t>
            </w:r>
            <w:proofErr w:type="spellEnd"/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Е. – участник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И.-участник</w:t>
            </w:r>
            <w:proofErr w:type="spellEnd"/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02/090117 от 09 января 2017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Кристина,8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Юлия,10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Евгений,6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Межшкольные чтения для учащихся 5-10 классов «Интересные факты из истории математики»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(приказ № ОД-01/151216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(приказ № ОД-01/151216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 -2 место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Е.,5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учебно-исследовательская конференция «Савинские чтения»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Т.И.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ОД-02/271216 от 27 декабря 2016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Елена, 7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Инна,6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конкурс «Деревья – живые памятники природы» 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«Живая память»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 этап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Т.И.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В.А.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7 - диплом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6 - диплом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Елена, 7 - диплом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Инна,6 - диплом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ХХ республиканская конференция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«Отечество – Земля Коми»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«Культурное наследие Коми края»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 января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Опарина У.В.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молодёжной политики РК, ГАУДО РК «Республиканский центр детско-юношеского спорта и туризма» 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01-04/39 от 27 января 2017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Виктория, 7 класс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новогоднего творчества «Новогодний калейдоскоп»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«Новогодний персонаж своими руками»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В. –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№ ОД-01/300117 от 30 января 2017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Евдокия, 5 класс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новогоднего творчества «Новогодний калейдоскоп»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«Новогодняя открытка»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Е. –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ΙΙΙ степени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призёр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№ ОД-01/300117 от 30 января 2017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 класс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В. 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Косолапова Ю. 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– 6 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новогоднего творчества «Новогодний калейдоскоп»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«Новогодний персонаж своими руками»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А.–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ΙΙ степени, призёр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№ ОД-01/300117 от 30 января 2017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–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–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В. –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–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Ю. –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В.-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ΙΙ степени, призёр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№ ОД-01/300117 от 30 января 2017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–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ΙΙ степени, призёр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№ ОД-01/300117 от 30 января 2017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–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ΙΙΙ степени, призёр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№ ОД-01/300117 от 30 января 2017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–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ΙΙΙ степени, призёр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№ ОД-01/300117 от 30 января 2017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Д. -2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-2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новогоднего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«Новогодний калейдоскоп»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«Письмо Деду Морозу»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Д. –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ΙΙ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степени, призёр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№ ОД-01/300117 от 30 января 2017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В.-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ΙΙΙ степени, призёр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№ ОД-01/300117 от 30 января 2017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-2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новогоднего творчества «Новогодний калейдоскоп»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«Новогодний персонаж своими руками» «Ёлка»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- 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ΙΙΙ степени, призёр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№ ОД-01/300117 от 30 января 2017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учащихся 1 класса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новогоднего творчества «Новогодний калейдоскоп»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«Новогодняя аппликация»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Н.Г.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коллективу 1 класса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№ ОД-01/300117 от 30 января 2017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учащихся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новогоднего творчества «Новогодний калейдоскоп»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«Новогодняя стенгазета»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Ι степени 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№ ОД-01/300117 от 30 января 2017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435947" w:rsidRPr="00FB6E71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71">
              <w:rPr>
                <w:rFonts w:ascii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FB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E71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71">
              <w:rPr>
                <w:rFonts w:ascii="Times New Roman" w:hAnsi="Times New Roman" w:cs="Times New Roman"/>
                <w:sz w:val="24"/>
                <w:szCs w:val="24"/>
              </w:rPr>
              <w:t>Рочева Виктория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Анастасия</w:t>
            </w:r>
          </w:p>
          <w:p w:rsidR="00435947" w:rsidRPr="00FB6E71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 Геннадий</w:t>
            </w:r>
          </w:p>
        </w:tc>
        <w:tc>
          <w:tcPr>
            <w:tcW w:w="2164" w:type="dxa"/>
          </w:tcPr>
          <w:p w:rsidR="00435947" w:rsidRPr="00FB6E71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71">
              <w:rPr>
                <w:rFonts w:ascii="Times New Roman" w:hAnsi="Times New Roman" w:cs="Times New Roman"/>
                <w:sz w:val="24"/>
                <w:szCs w:val="24"/>
              </w:rPr>
              <w:t xml:space="preserve">VΙ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r w:rsidRPr="00FB6E71">
              <w:rPr>
                <w:rFonts w:ascii="Times New Roman" w:hAnsi="Times New Roman" w:cs="Times New Roman"/>
                <w:sz w:val="24"/>
                <w:szCs w:val="24"/>
              </w:rPr>
              <w:t xml:space="preserve"> юных чтецов «Живая классика»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(школьный тур)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Всего-65: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-22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(рус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р.) – 10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(коми гр.)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 В.,7б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И.,7б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 В.,7б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Каракчиева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И.,7б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В.,7б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Т.,7б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А.,7б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М.,7б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К.,7б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П.,7б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Р.,7б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И.,7б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В.,7б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 А.,7б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А.,7б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Е., 9б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Брижатый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А.,9б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А.,9б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М.,9б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Д.,9б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Ю.,9б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В., 9б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В., 9б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А., 9б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9б</w:t>
            </w:r>
          </w:p>
          <w:p w:rsidR="00435947" w:rsidRPr="00FB6E71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9б</w:t>
            </w:r>
          </w:p>
        </w:tc>
        <w:tc>
          <w:tcPr>
            <w:tcW w:w="2164" w:type="dxa"/>
          </w:tcPr>
          <w:p w:rsidR="00435947" w:rsidRPr="00E93250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</w:t>
            </w:r>
            <w:r w:rsidRPr="00E9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947" w:rsidRPr="00E93250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E93250">
              <w:rPr>
                <w:rFonts w:ascii="Times New Roman" w:hAnsi="Times New Roman" w:cs="Times New Roman"/>
                <w:sz w:val="24"/>
                <w:szCs w:val="24"/>
              </w:rPr>
              <w:t xml:space="preserve"> «Всеобщий диктант на коми языке»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Т.М.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С.М.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Т.И.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  <w:p w:rsidR="00435947" w:rsidRPr="00FD75D3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МОУ «Сторожевская СОШ» «</w:t>
            </w:r>
            <w:r w:rsidRPr="00FD75D3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</w:t>
            </w:r>
            <w:proofErr w:type="gramStart"/>
            <w:r w:rsidRPr="00FD75D3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FD7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D3">
              <w:rPr>
                <w:rFonts w:ascii="Times New Roman" w:hAnsi="Times New Roman" w:cs="Times New Roman"/>
                <w:sz w:val="24"/>
                <w:szCs w:val="24"/>
              </w:rPr>
              <w:t xml:space="preserve">акции «Всеобщий диктант на коми </w:t>
            </w:r>
            <w:r w:rsidRPr="00FD7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ОД-51 от 01.03.2017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Е.,5б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детского творчества «Зеркало природы»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19.01.-10.03.2017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Е.-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 «Скульптура и керамика»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«Как прекрасен Коми край»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Ι степени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№ Од-02/150317 от 15 марта 2017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1 класс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2 класс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ΙХ республиканского конкурса детского творчества «Безопасность глазами детей»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27.02-01.03.2017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«Враг – огонь-друг»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оминация «Техническое творчество»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– «Прогулка в парк» - номинация «Художественное творчество»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А.- Ι место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- участник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Управления надзорной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надзорной деятельности и профилактической работы Корткеросского района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Од-02/160317 от 16 марта 2017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 № 3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– 49 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конкурс-игра «Кенгуру-2017» 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О.Д.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 № 2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учащихся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республиканской олимпиады по коми языку родному, коми языку государственному, коми литературе, литературе РК, историческому краеведению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С.М.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Т.М.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Т.И.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ОД-01/290317 от 29 марта 2017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И.,9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Д.,9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Т.,9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В., 9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Ю., 10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республиканской олимпиады по коми языку родному, коми языку государственному, коми литературе, литературе РК, историческому краеведению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С.М.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Т.И.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И.,7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6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Т.,5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«Математический эрудит» для команд учащихся Корткеросского района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ОД-02/270317 от 27 марта 2017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Ксения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работ учащихся школ, гимназий и лицеев «Моя семейная реликвия»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ΙΙ степени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женщин РК и ФГБОУ ВО «СГУ имени Питирима Сорокина» от 25.03.2017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Илона,7б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В.,7б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</w:t>
            </w:r>
            <w:r w:rsidRPr="0011532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юных чтецов «Живая классика»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«Живая классика»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Т., 6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ученических творческих проектов в образовательной области «Технология», посвящённый Году экологии  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«Шедевры из мусорной корзины»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– грамота победителя от УО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– благодарственное письмо от УО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ОД-/300317 от 30 марта 2017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8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Волчек Е., 7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А.,7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115322">
              <w:rPr>
                <w:rFonts w:ascii="Times New Roman" w:hAnsi="Times New Roman" w:cs="Times New Roman"/>
                <w:sz w:val="24"/>
                <w:szCs w:val="24"/>
              </w:rPr>
              <w:t>еллектуальная игра «Филологический эрудит» для команд учащихся Корткеросского района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ОД-01/300317 от 30 марта 2017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Ильтубаева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А.,6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А., 6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В.,7б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А., 7а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К.,8б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Пурлушкин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Д.,8б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«Эврика» - интеллектуальный турнир знатоков  естественных наук (химия, биология, география) среди учащихся 6-8 классов Корткеросского района 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В.А.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УО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ОД-01/310317 от 31 марта 2017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Е., 5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кроссвордов по музыке «Знатоки музыки»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– 31.03.2017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Е. -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ΙΙΙ степени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-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№ ОД-01/130417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13 апреля 2017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10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10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А., 9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Т., 9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кубок СЛИ по игре «Интеллектуальное шоу «Ворошиловский стрелок»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от регионального отделения РАИК по РК 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К., 11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А., 11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7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В.,7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 А.,7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7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К., 8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8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А., 9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А.,9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А.,9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Д.,10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Д.,10 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геометрии для обучающихся 7-11 классов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К., 11-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Ι место</w:t>
            </w:r>
            <w:proofErr w:type="gramEnd"/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А., 11 –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ΙΙ место</w:t>
            </w:r>
            <w:proofErr w:type="gramEnd"/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 – благодарность за подготовку победителя и призёра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администрации муниципального района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ОД-05/050417 от 05 апреля 2017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Э., 4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4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Р., 4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3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3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для младших школьников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06.02.-14.02.2017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О.Д.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Э., 4 – призёр по математике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4 – призёр по математике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Р., 4 – призёр по математике, победитель по окружающему миру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3-победитель по русскому языку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3-победитель по окружающему миру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Я.,6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В., 6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Сигалова Е., 6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6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К., 6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Карельский В.,6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дистанционный конкурс творческих команд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Олам-вылам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(«Живём-поживаем на Коми земле»)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Т.М.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Межрегиональное общественное движение «Коми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Т.М. – Диплом от Министерства национальной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РК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С., 7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Ерамышев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М.,7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6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Карельский В., 6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7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7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А., 7</w:t>
            </w:r>
          </w:p>
          <w:p w:rsidR="00435947" w:rsidRPr="00F365EB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О., 9</w:t>
            </w:r>
          </w:p>
        </w:tc>
        <w:tc>
          <w:tcPr>
            <w:tcW w:w="2164" w:type="dxa"/>
          </w:tcPr>
          <w:p w:rsidR="00435947" w:rsidRPr="00F365EB" w:rsidRDefault="00435947" w:rsidP="00C43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B">
              <w:rPr>
                <w:rFonts w:ascii="Times New Roman" w:hAnsi="Times New Roman" w:cs="Times New Roman"/>
                <w:sz w:val="24"/>
                <w:szCs w:val="24"/>
              </w:rPr>
              <w:t>ΙΙ открытый районный конкурс хоров и ансамблей детских, юношеских, педагогических коллективов школ, детских садов, учреждений дополнительного образования и рабочей молодёжи «Поём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С.Г.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ΙΙ степени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от МОУ «Сторожевская СОШ» № ОД-106 от 26.04.2017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«Феникс»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С.,10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Т.,9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А.,9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 Я.,11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Э.,11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Р.,11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«Дебют»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Брызжатый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А.,9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А.,9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А.,10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В.,10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Шкрабалюк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В.,10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Д.,10</w:t>
            </w:r>
          </w:p>
        </w:tc>
        <w:tc>
          <w:tcPr>
            <w:tcW w:w="2164" w:type="dxa"/>
          </w:tcPr>
          <w:p w:rsidR="00435947" w:rsidRPr="00F365EB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«Что? Где? Когда?»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Гладкий Н.Н.</w:t>
            </w:r>
          </w:p>
          <w:p w:rsidR="00435947" w:rsidRPr="00051DB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126" w:type="dxa"/>
          </w:tcPr>
          <w:p w:rsidR="00435947" w:rsidRDefault="00435947" w:rsidP="00C4305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51DB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«Феникс» - Диплом ΙΙ степени</w:t>
            </w:r>
          </w:p>
          <w:p w:rsidR="00435947" w:rsidRDefault="00435947" w:rsidP="00C4305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Команда «Дебют» - благодарность </w:t>
            </w:r>
          </w:p>
          <w:p w:rsidR="00435947" w:rsidRPr="00051DB8" w:rsidRDefault="00435947" w:rsidP="00C4305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Территориальная избирательная комиссия Корткеросского района</w:t>
            </w:r>
          </w:p>
          <w:p w:rsidR="00435947" w:rsidRPr="00051DB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А.,1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В.,2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ΙХ республиканского конкурса детского творчества «Безопасность глазами детей»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26" w:type="dxa"/>
          </w:tcPr>
          <w:p w:rsidR="00435947" w:rsidRDefault="00435947" w:rsidP="00C4305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Пурлушкина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А. – Диплом Ι степени</w:t>
            </w:r>
          </w:p>
          <w:p w:rsidR="00435947" w:rsidRDefault="00435947" w:rsidP="00C4305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В. – Диплом участника</w:t>
            </w:r>
          </w:p>
          <w:p w:rsidR="00435947" w:rsidRPr="00A57DF2" w:rsidRDefault="00435947" w:rsidP="00C4305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Приказ </w:t>
            </w:r>
            <w:r w:rsidRPr="00A57DF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УО администрации муниципального района  «</w:t>
            </w:r>
            <w:proofErr w:type="spellStart"/>
            <w:r w:rsidRPr="00A57DF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Корткеросский</w:t>
            </w:r>
            <w:proofErr w:type="spellEnd"/>
            <w:r w:rsidRPr="00A57DF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 отдел надзорной деятельности и профилактической работы Корткеросского района № ОД-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02/160317 от 16 марта 2017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С.,10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Шкрабалюк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В.,10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А., 9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Т.,9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Т.,8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шоу «Ворошиловский стрелок» 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Т.М.</w:t>
            </w:r>
          </w:p>
        </w:tc>
        <w:tc>
          <w:tcPr>
            <w:tcW w:w="2126" w:type="dxa"/>
          </w:tcPr>
          <w:p w:rsidR="00435947" w:rsidRPr="009C4C2F" w:rsidRDefault="00435947" w:rsidP="00C4305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C4C2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Благодарность за активное участие в Школьном кубке РК по игре</w:t>
            </w:r>
          </w:p>
          <w:p w:rsidR="00435947" w:rsidRPr="009C4C2F" w:rsidRDefault="00435947" w:rsidP="00C4305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</w:t>
            </w:r>
            <w:r w:rsidRPr="009C4C2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Интеллектуальное шоу «Ворошиловский стрелок» 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 руководителя регионального отделения РАИК по РК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К., 11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Д.,10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скрайбинг-презентаций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среди школьников и студентов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01.04 -01.05.2017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С.М.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6" w:type="dxa"/>
          </w:tcPr>
          <w:p w:rsidR="00435947" w:rsidRPr="009C4C2F" w:rsidRDefault="00435947" w:rsidP="00C4305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Е., 5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А., 6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рисунков «Мы будем помнить!», посвящённый Дню Победы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</w:tcPr>
          <w:p w:rsidR="00435947" w:rsidRPr="009C4C2F" w:rsidRDefault="00435947" w:rsidP="00C4305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А.,6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А.,6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 Всероссийский конкурс творческих работ «Мы помним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 гордимся!»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2017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А.,6</w:t>
            </w:r>
          </w:p>
          <w:p w:rsidR="00435947" w:rsidRDefault="00435947" w:rsidP="00C4305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Диплом лауреата</w:t>
            </w:r>
          </w:p>
          <w:p w:rsidR="00435947" w:rsidRDefault="00435947" w:rsidP="00C4305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Г.Чебоксары</w:t>
            </w:r>
          </w:p>
          <w:p w:rsidR="00435947" w:rsidRDefault="00435947" w:rsidP="00C4305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Центр образования и воспитания</w:t>
            </w:r>
          </w:p>
          <w:p w:rsidR="00435947" w:rsidRDefault="00435947" w:rsidP="00C4305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Приказ « 50-16/17 от 15 мая 2017</w:t>
            </w:r>
          </w:p>
          <w:p w:rsidR="00435947" w:rsidRDefault="00435947" w:rsidP="00C4305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D648E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Морохина</w:t>
            </w:r>
            <w:proofErr w:type="spellEnd"/>
            <w:r w:rsidRPr="00D648E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А.,6</w:t>
            </w:r>
          </w:p>
          <w:p w:rsidR="00435947" w:rsidRDefault="00435947" w:rsidP="00C4305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Сертификат участника</w:t>
            </w:r>
          </w:p>
          <w:p w:rsidR="00435947" w:rsidRDefault="00435947" w:rsidP="00C4305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Г.Чебоксары</w:t>
            </w:r>
          </w:p>
          <w:p w:rsidR="00435947" w:rsidRDefault="00435947" w:rsidP="00C4305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Центр образования и воспитания</w:t>
            </w:r>
          </w:p>
          <w:p w:rsidR="00435947" w:rsidRPr="00D648E9" w:rsidRDefault="00435947" w:rsidP="00C4305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Приказ « 50-16/17 от 15 мая 2017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А., 9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И.,9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 – залог здоровья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УО 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ОД-02/190417 от 19 апреля 2017</w:t>
            </w:r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Федосеева А.,10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10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10</w:t>
            </w: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«Всероссийский экологический урок «Сделаем вместе!»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А.,10диплом участника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10-диплом участника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10-диплом участника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регионального штаба 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Р.В.Полшведкин</w:t>
            </w:r>
            <w:proofErr w:type="spellEnd"/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 РО партии «Единая Россия» 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Смалий</w:t>
            </w:r>
            <w:proofErr w:type="spellEnd"/>
          </w:p>
        </w:tc>
      </w:tr>
      <w:tr w:rsidR="00435947" w:rsidTr="00C43051">
        <w:trPr>
          <w:trHeight w:val="20"/>
        </w:trPr>
        <w:tc>
          <w:tcPr>
            <w:tcW w:w="39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8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9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Эколидер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рамках Акции «Всероссийский экологический урок «Сделаем вместе!»</w:t>
            </w:r>
          </w:p>
        </w:tc>
        <w:tc>
          <w:tcPr>
            <w:tcW w:w="14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612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9-диплом победителя</w:t>
            </w:r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регионального штаба 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Р.В.Полшведкин</w:t>
            </w:r>
            <w:proofErr w:type="spellEnd"/>
          </w:p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 РО партии «Единая Россия» 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35947" w:rsidRDefault="00435947" w:rsidP="00435947">
      <w:pPr>
        <w:rPr>
          <w:rFonts w:ascii="Times New Roman" w:hAnsi="Times New Roman" w:cs="Times New Roman"/>
          <w:sz w:val="24"/>
          <w:szCs w:val="24"/>
        </w:rPr>
      </w:pPr>
    </w:p>
    <w:p w:rsidR="00435947" w:rsidRDefault="00435947" w:rsidP="004359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35947" w:rsidRPr="0033119D" w:rsidRDefault="00435947" w:rsidP="004359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0D2DE8">
        <w:rPr>
          <w:rFonts w:ascii="Times New Roman" w:hAnsi="Times New Roman" w:cs="Times New Roman"/>
          <w:sz w:val="24"/>
          <w:szCs w:val="24"/>
        </w:rPr>
        <w:t>МОУ «Сторожевская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, вышедшие в муниципальный этап Всероссийской олимпиады школьников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67"/>
        <w:gridCol w:w="3970"/>
        <w:gridCol w:w="1134"/>
        <w:gridCol w:w="3969"/>
      </w:tblGrid>
      <w:tr w:rsidR="00435947" w:rsidRPr="000D2DE8" w:rsidTr="00C43051">
        <w:tc>
          <w:tcPr>
            <w:tcW w:w="567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969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Петрова Кристина Романовна</w:t>
            </w:r>
          </w:p>
        </w:tc>
        <w:tc>
          <w:tcPr>
            <w:tcW w:w="1134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т</w:t>
            </w:r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ехнология (технический труд)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русский язык, математика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Торлопова</w:t>
            </w:r>
            <w:proofErr w:type="spellEnd"/>
            <w:r w:rsidRPr="000D2DE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Антоновна</w:t>
            </w:r>
          </w:p>
        </w:tc>
        <w:tc>
          <w:tcPr>
            <w:tcW w:w="1134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биология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Швед Трофим Евгеньевич</w:t>
            </w:r>
          </w:p>
        </w:tc>
        <w:tc>
          <w:tcPr>
            <w:tcW w:w="1134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история, английский язык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Агеева Елизавета Антоновна</w:t>
            </w:r>
          </w:p>
        </w:tc>
        <w:tc>
          <w:tcPr>
            <w:tcW w:w="113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Митяшина Валерия Александровна</w:t>
            </w:r>
          </w:p>
        </w:tc>
        <w:tc>
          <w:tcPr>
            <w:tcW w:w="113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E8">
              <w:rPr>
                <w:rFonts w:ascii="Times New Roman" w:hAnsi="Times New Roman" w:cs="Times New Roman"/>
                <w:sz w:val="24"/>
                <w:szCs w:val="24"/>
              </w:rPr>
              <w:t xml:space="preserve">Макаров Андрей Владимирович </w:t>
            </w:r>
          </w:p>
        </w:tc>
        <w:tc>
          <w:tcPr>
            <w:tcW w:w="113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биология, технология 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Игнатова Амина Юрьевна</w:t>
            </w:r>
          </w:p>
        </w:tc>
        <w:tc>
          <w:tcPr>
            <w:tcW w:w="113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информатика, физика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Попова Марина Витальевна</w:t>
            </w:r>
          </w:p>
        </w:tc>
        <w:tc>
          <w:tcPr>
            <w:tcW w:w="113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Ананьев Алексей Анатольевич</w:t>
            </w:r>
          </w:p>
        </w:tc>
        <w:tc>
          <w:tcPr>
            <w:tcW w:w="113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ехнология (технический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Макаров Максим Николаевич</w:t>
            </w:r>
          </w:p>
        </w:tc>
        <w:tc>
          <w:tcPr>
            <w:tcW w:w="113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ехнология (технический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Ширяев Александр Сергеевич</w:t>
            </w:r>
          </w:p>
        </w:tc>
        <w:tc>
          <w:tcPr>
            <w:tcW w:w="113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ехнология (технический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 w:rsidRPr="000D2DE8">
              <w:rPr>
                <w:rFonts w:ascii="Times New Roman" w:hAnsi="Times New Roman" w:cs="Times New Roman"/>
                <w:sz w:val="24"/>
                <w:szCs w:val="24"/>
              </w:rPr>
              <w:t xml:space="preserve"> Трофим Владимирович</w:t>
            </w:r>
          </w:p>
        </w:tc>
        <w:tc>
          <w:tcPr>
            <w:tcW w:w="113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ехнология (технический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история, химия 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 w:rsidRPr="000D2DE8">
              <w:rPr>
                <w:rFonts w:ascii="Times New Roman" w:hAnsi="Times New Roman" w:cs="Times New Roman"/>
                <w:sz w:val="24"/>
                <w:szCs w:val="24"/>
              </w:rPr>
              <w:t xml:space="preserve"> Захар Иванович</w:t>
            </w:r>
          </w:p>
        </w:tc>
        <w:tc>
          <w:tcPr>
            <w:tcW w:w="113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ехнология (технический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 w:rsidRPr="000D2DE8">
              <w:rPr>
                <w:rFonts w:ascii="Times New Roman" w:hAnsi="Times New Roman" w:cs="Times New Roman"/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113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(технический труд),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70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 w:rsidRPr="000D2DE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Григорьевич</w:t>
            </w:r>
          </w:p>
        </w:tc>
        <w:tc>
          <w:tcPr>
            <w:tcW w:w="113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ехнология (технический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география, биология, химия 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Чаплыгин Руслан Васильевич</w:t>
            </w:r>
          </w:p>
        </w:tc>
        <w:tc>
          <w:tcPr>
            <w:tcW w:w="113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ехнология (технический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Каракчиев</w:t>
            </w:r>
            <w:proofErr w:type="spellEnd"/>
            <w:r w:rsidRPr="000D2DE8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113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ехнология (технический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0D2DE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 </w:t>
            </w:r>
          </w:p>
        </w:tc>
        <w:tc>
          <w:tcPr>
            <w:tcW w:w="113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химия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Ладанова</w:t>
            </w:r>
            <w:proofErr w:type="spellEnd"/>
            <w:r w:rsidRPr="000D2DE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113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  <w:vAlign w:val="bottom"/>
          </w:tcPr>
          <w:p w:rsidR="00435947" w:rsidRPr="000D2DE8" w:rsidRDefault="00435947" w:rsidP="00C430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Морохин</w:t>
            </w:r>
            <w:proofErr w:type="spellEnd"/>
            <w:r w:rsidRPr="000D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113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  <w:vAlign w:val="bottom"/>
          </w:tcPr>
          <w:p w:rsidR="00435947" w:rsidRPr="000D2DE8" w:rsidRDefault="00435947" w:rsidP="00C430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Ксения Витальевна</w:t>
            </w:r>
          </w:p>
        </w:tc>
        <w:tc>
          <w:tcPr>
            <w:tcW w:w="113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физика, химия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435947" w:rsidRPr="000D2DE8" w:rsidRDefault="00435947" w:rsidP="00C430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2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Попова Анастасия Алексеевна </w:t>
            </w:r>
          </w:p>
        </w:tc>
        <w:tc>
          <w:tcPr>
            <w:tcW w:w="113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:rsidR="00435947" w:rsidRPr="000D2DE8" w:rsidRDefault="00435947" w:rsidP="00C430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DE8">
              <w:rPr>
                <w:rFonts w:ascii="Times New Roman" w:eastAsia="Calibri" w:hAnsi="Times New Roman" w:cs="Times New Roman"/>
                <w:sz w:val="24"/>
                <w:szCs w:val="24"/>
              </w:rPr>
              <w:t>Брижатый</w:t>
            </w:r>
            <w:proofErr w:type="spellEnd"/>
            <w:r w:rsidRPr="000D2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Владимирович </w:t>
            </w:r>
          </w:p>
        </w:tc>
        <w:tc>
          <w:tcPr>
            <w:tcW w:w="113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0" w:type="dxa"/>
          </w:tcPr>
          <w:p w:rsidR="00435947" w:rsidRPr="000D2DE8" w:rsidRDefault="00435947" w:rsidP="00C430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DE8">
              <w:rPr>
                <w:rFonts w:ascii="Times New Roman" w:eastAsia="Calibri" w:hAnsi="Times New Roman" w:cs="Times New Roman"/>
                <w:sz w:val="24"/>
                <w:szCs w:val="24"/>
              </w:rPr>
              <w:t>Микушев</w:t>
            </w:r>
            <w:proofErr w:type="spellEnd"/>
            <w:r w:rsidRPr="000D2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Анатолий Андреевич </w:t>
            </w:r>
          </w:p>
        </w:tc>
        <w:tc>
          <w:tcPr>
            <w:tcW w:w="113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0" w:type="dxa"/>
          </w:tcPr>
          <w:p w:rsidR="00435947" w:rsidRPr="000D2DE8" w:rsidRDefault="00435947" w:rsidP="00C4305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2DE8">
              <w:rPr>
                <w:rFonts w:ascii="Times New Roman" w:eastAsia="Calibri" w:hAnsi="Times New Roman" w:cs="Times New Roman"/>
                <w:sz w:val="24"/>
                <w:szCs w:val="24"/>
              </w:rPr>
              <w:t>Латкина</w:t>
            </w:r>
            <w:proofErr w:type="spellEnd"/>
            <w:r w:rsidRPr="000D2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Васильевна </w:t>
            </w:r>
          </w:p>
        </w:tc>
        <w:tc>
          <w:tcPr>
            <w:tcW w:w="113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35947" w:rsidRPr="000D2DE8" w:rsidRDefault="00435947" w:rsidP="00C4305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0" w:type="dxa"/>
          </w:tcPr>
          <w:p w:rsidR="00435947" w:rsidRPr="000D2DE8" w:rsidRDefault="00435947" w:rsidP="00C430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DE8">
              <w:rPr>
                <w:rFonts w:ascii="Times New Roman" w:eastAsia="Calibri" w:hAnsi="Times New Roman" w:cs="Times New Roman"/>
                <w:sz w:val="24"/>
                <w:szCs w:val="24"/>
              </w:rPr>
              <w:t>Рейних</w:t>
            </w:r>
            <w:proofErr w:type="spellEnd"/>
            <w:r w:rsidRPr="000D2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Николаевна </w:t>
            </w:r>
          </w:p>
        </w:tc>
        <w:tc>
          <w:tcPr>
            <w:tcW w:w="113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35947" w:rsidRPr="000D2DE8" w:rsidRDefault="00435947" w:rsidP="00C430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биология, химия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0" w:type="dxa"/>
          </w:tcPr>
          <w:p w:rsidR="00435947" w:rsidRPr="000D2DE8" w:rsidRDefault="00435947" w:rsidP="00C430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DE8">
              <w:rPr>
                <w:rFonts w:ascii="Times New Roman" w:eastAsia="Calibri" w:hAnsi="Times New Roman" w:cs="Times New Roman"/>
                <w:sz w:val="24"/>
                <w:szCs w:val="24"/>
              </w:rPr>
              <w:t>Шпикин</w:t>
            </w:r>
            <w:proofErr w:type="spellEnd"/>
            <w:r w:rsidRPr="000D2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 Дмитриевич</w:t>
            </w:r>
          </w:p>
        </w:tc>
        <w:tc>
          <w:tcPr>
            <w:tcW w:w="113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35947" w:rsidRDefault="00435947" w:rsidP="00C430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0" w:type="dxa"/>
          </w:tcPr>
          <w:p w:rsidR="00435947" w:rsidRPr="000D2DE8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DE8">
              <w:rPr>
                <w:rFonts w:ascii="Times New Roman" w:hAnsi="Times New Roman" w:cs="Times New Roman"/>
                <w:sz w:val="24"/>
                <w:szCs w:val="24"/>
              </w:rPr>
              <w:t>Латкин</w:t>
            </w:r>
            <w:proofErr w:type="spellEnd"/>
            <w:r w:rsidRPr="000D2DE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Максимович</w:t>
            </w:r>
          </w:p>
        </w:tc>
        <w:tc>
          <w:tcPr>
            <w:tcW w:w="113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35947" w:rsidRDefault="00435947" w:rsidP="00C430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435947" w:rsidRPr="000D2DE8" w:rsidTr="00C43051">
        <w:tc>
          <w:tcPr>
            <w:tcW w:w="567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0" w:type="dxa"/>
            <w:vAlign w:val="bottom"/>
          </w:tcPr>
          <w:p w:rsidR="00435947" w:rsidRPr="000D2DE8" w:rsidRDefault="00435947" w:rsidP="00C430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Агеева </w:t>
            </w:r>
            <w:proofErr w:type="spellStart"/>
            <w:r w:rsidRPr="000D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0D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1134" w:type="dxa"/>
          </w:tcPr>
          <w:p w:rsidR="00435947" w:rsidRDefault="00435947" w:rsidP="00C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35947" w:rsidRDefault="00435947" w:rsidP="00C430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</w:tbl>
    <w:p w:rsidR="00435947" w:rsidRDefault="00435947" w:rsidP="00435947"/>
    <w:p w:rsidR="00435947" w:rsidRDefault="00435947" w:rsidP="00435947"/>
    <w:p w:rsidR="00435947" w:rsidRPr="00F60968" w:rsidRDefault="00435947" w:rsidP="004359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35947" w:rsidRPr="00F60968" w:rsidRDefault="00435947" w:rsidP="004359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0968">
        <w:rPr>
          <w:rFonts w:ascii="Times New Roman" w:hAnsi="Times New Roman" w:cs="Times New Roman"/>
          <w:sz w:val="24"/>
          <w:szCs w:val="24"/>
        </w:rPr>
        <w:t>к приказу Управления образованием</w:t>
      </w:r>
    </w:p>
    <w:p w:rsidR="00435947" w:rsidRPr="00F60968" w:rsidRDefault="00435947" w:rsidP="004359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0968">
        <w:rPr>
          <w:rFonts w:ascii="Times New Roman" w:hAnsi="Times New Roman" w:cs="Times New Roman"/>
          <w:sz w:val="24"/>
          <w:szCs w:val="24"/>
        </w:rPr>
        <w:t xml:space="preserve"> от  «19» октября 2016г. №   ОД-01/191016</w:t>
      </w:r>
    </w:p>
    <w:p w:rsidR="00435947" w:rsidRPr="00F60968" w:rsidRDefault="00435947" w:rsidP="00435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968">
        <w:rPr>
          <w:rFonts w:ascii="Times New Roman" w:hAnsi="Times New Roman" w:cs="Times New Roman"/>
          <w:sz w:val="24"/>
          <w:szCs w:val="24"/>
        </w:rPr>
        <w:t xml:space="preserve">Сроки проведения муниципального этапа всероссийской олимпиады </w:t>
      </w:r>
    </w:p>
    <w:p w:rsidR="00435947" w:rsidRPr="00F60968" w:rsidRDefault="00435947" w:rsidP="00435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968">
        <w:rPr>
          <w:rFonts w:ascii="Times New Roman" w:hAnsi="Times New Roman" w:cs="Times New Roman"/>
          <w:sz w:val="24"/>
          <w:szCs w:val="24"/>
        </w:rPr>
        <w:t xml:space="preserve">школьников по общеобразовательным предметам </w:t>
      </w:r>
    </w:p>
    <w:p w:rsidR="00435947" w:rsidRPr="00F60968" w:rsidRDefault="00435947" w:rsidP="00435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968">
        <w:rPr>
          <w:rFonts w:ascii="Times New Roman" w:hAnsi="Times New Roman" w:cs="Times New Roman"/>
          <w:sz w:val="24"/>
          <w:szCs w:val="24"/>
        </w:rPr>
        <w:t>в 2016-2017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402"/>
      </w:tblGrid>
      <w:tr w:rsidR="00435947" w:rsidRPr="00F60968" w:rsidTr="00C43051">
        <w:tc>
          <w:tcPr>
            <w:tcW w:w="5778" w:type="dxa"/>
            <w:shd w:val="clear" w:color="auto" w:fill="auto"/>
            <w:vAlign w:val="center"/>
          </w:tcPr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олимпиады</w:t>
            </w:r>
          </w:p>
        </w:tc>
        <w:tc>
          <w:tcPr>
            <w:tcW w:w="3402" w:type="dxa"/>
            <w:vAlign w:val="center"/>
          </w:tcPr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435947" w:rsidRPr="00F60968" w:rsidTr="00C43051">
        <w:trPr>
          <w:trHeight w:val="621"/>
        </w:trPr>
        <w:tc>
          <w:tcPr>
            <w:tcW w:w="5778" w:type="dxa"/>
            <w:shd w:val="clear" w:color="auto" w:fill="auto"/>
            <w:vAlign w:val="center"/>
          </w:tcPr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ноября</w:t>
            </w:r>
          </w:p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базе МОУ «СОШ» с</w:t>
            </w:r>
            <w:proofErr w:type="gramStart"/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орткерос,</w:t>
            </w:r>
          </w:p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в 10ч.00мин.</w:t>
            </w:r>
          </w:p>
        </w:tc>
        <w:tc>
          <w:tcPr>
            <w:tcW w:w="3402" w:type="dxa"/>
            <w:vAlign w:val="center"/>
          </w:tcPr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sz w:val="24"/>
                <w:szCs w:val="24"/>
              </w:rPr>
              <w:t>литература, ОБЖ</w:t>
            </w:r>
          </w:p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RPr="00F60968" w:rsidTr="00C43051">
        <w:tc>
          <w:tcPr>
            <w:tcW w:w="5778" w:type="dxa"/>
            <w:shd w:val="clear" w:color="auto" w:fill="auto"/>
            <w:vAlign w:val="center"/>
          </w:tcPr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ноября</w:t>
            </w:r>
          </w:p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базе МОУ «СОШ» с</w:t>
            </w:r>
            <w:proofErr w:type="gramStart"/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орткерос,</w:t>
            </w:r>
          </w:p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в 10ч.00мин.</w:t>
            </w:r>
          </w:p>
        </w:tc>
        <w:tc>
          <w:tcPr>
            <w:tcW w:w="3402" w:type="dxa"/>
            <w:vAlign w:val="center"/>
          </w:tcPr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sz w:val="24"/>
                <w:szCs w:val="24"/>
              </w:rPr>
              <w:t>технология, немецкий язык</w:t>
            </w:r>
          </w:p>
        </w:tc>
      </w:tr>
      <w:tr w:rsidR="00435947" w:rsidRPr="00F60968" w:rsidTr="00C43051">
        <w:tc>
          <w:tcPr>
            <w:tcW w:w="5778" w:type="dxa"/>
            <w:shd w:val="clear" w:color="auto" w:fill="auto"/>
            <w:vAlign w:val="center"/>
          </w:tcPr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ноября</w:t>
            </w:r>
          </w:p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базе МОУ «СОШ» с</w:t>
            </w:r>
            <w:proofErr w:type="gramStart"/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орткерос,</w:t>
            </w:r>
          </w:p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в 10ч.00мин.</w:t>
            </w:r>
          </w:p>
        </w:tc>
        <w:tc>
          <w:tcPr>
            <w:tcW w:w="3402" w:type="dxa"/>
            <w:vAlign w:val="center"/>
          </w:tcPr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sz w:val="24"/>
                <w:szCs w:val="24"/>
              </w:rPr>
              <w:t>русский язык, информатика</w:t>
            </w:r>
          </w:p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RPr="00F60968" w:rsidTr="00C43051">
        <w:tc>
          <w:tcPr>
            <w:tcW w:w="5778" w:type="dxa"/>
            <w:shd w:val="clear" w:color="auto" w:fill="auto"/>
            <w:vAlign w:val="center"/>
          </w:tcPr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ноября</w:t>
            </w:r>
          </w:p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базе МОУ «СОШ» с</w:t>
            </w:r>
            <w:proofErr w:type="gramStart"/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орткерос,</w:t>
            </w:r>
          </w:p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в 10ч.00мин.</w:t>
            </w:r>
          </w:p>
        </w:tc>
        <w:tc>
          <w:tcPr>
            <w:tcW w:w="3402" w:type="dxa"/>
            <w:vAlign w:val="center"/>
          </w:tcPr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35947" w:rsidRPr="00F60968" w:rsidTr="00C43051">
        <w:tc>
          <w:tcPr>
            <w:tcW w:w="5778" w:type="dxa"/>
            <w:shd w:val="clear" w:color="auto" w:fill="auto"/>
            <w:vAlign w:val="center"/>
          </w:tcPr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ноября</w:t>
            </w:r>
          </w:p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базе МОУ «СОШ» с</w:t>
            </w:r>
            <w:proofErr w:type="gramStart"/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орткерос,</w:t>
            </w:r>
          </w:p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в 10ч.00мин.</w:t>
            </w:r>
          </w:p>
        </w:tc>
        <w:tc>
          <w:tcPr>
            <w:tcW w:w="3402" w:type="dxa"/>
            <w:vAlign w:val="center"/>
          </w:tcPr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sz w:val="24"/>
                <w:szCs w:val="24"/>
              </w:rPr>
              <w:t>география, французский язык</w:t>
            </w:r>
          </w:p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RPr="00F60968" w:rsidTr="00C43051">
        <w:tc>
          <w:tcPr>
            <w:tcW w:w="5778" w:type="dxa"/>
            <w:shd w:val="clear" w:color="auto" w:fill="auto"/>
            <w:vAlign w:val="center"/>
          </w:tcPr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ноября</w:t>
            </w:r>
          </w:p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базе МОУ «СОШ» с</w:t>
            </w:r>
            <w:proofErr w:type="gramStart"/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орткерос,</w:t>
            </w:r>
          </w:p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в 9ч.30мин.</w:t>
            </w:r>
          </w:p>
        </w:tc>
        <w:tc>
          <w:tcPr>
            <w:tcW w:w="3402" w:type="dxa"/>
            <w:vAlign w:val="center"/>
          </w:tcPr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sz w:val="24"/>
                <w:szCs w:val="24"/>
              </w:rPr>
              <w:t>МХК, экология, физика</w:t>
            </w:r>
          </w:p>
        </w:tc>
      </w:tr>
      <w:tr w:rsidR="00435947" w:rsidRPr="00F60968" w:rsidTr="00C43051">
        <w:tc>
          <w:tcPr>
            <w:tcW w:w="5778" w:type="dxa"/>
            <w:shd w:val="clear" w:color="auto" w:fill="auto"/>
            <w:vAlign w:val="center"/>
          </w:tcPr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ноября</w:t>
            </w:r>
          </w:p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базе МОУ «СОШ» с</w:t>
            </w:r>
            <w:proofErr w:type="gramStart"/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орткерос,</w:t>
            </w:r>
          </w:p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в 10ч.00мин.</w:t>
            </w:r>
          </w:p>
        </w:tc>
        <w:tc>
          <w:tcPr>
            <w:tcW w:w="3402" w:type="dxa"/>
            <w:vAlign w:val="center"/>
          </w:tcPr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sz w:val="24"/>
                <w:szCs w:val="24"/>
              </w:rPr>
              <w:t>история, экономика</w:t>
            </w:r>
          </w:p>
        </w:tc>
      </w:tr>
      <w:tr w:rsidR="00435947" w:rsidRPr="00F60968" w:rsidTr="00C43051">
        <w:tc>
          <w:tcPr>
            <w:tcW w:w="5778" w:type="dxa"/>
            <w:shd w:val="clear" w:color="auto" w:fill="auto"/>
            <w:vAlign w:val="center"/>
          </w:tcPr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ноября</w:t>
            </w:r>
          </w:p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базе МОУ «СОШ» с</w:t>
            </w:r>
            <w:proofErr w:type="gramStart"/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орткерос,</w:t>
            </w:r>
          </w:p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в 10ч.00мин.</w:t>
            </w:r>
          </w:p>
        </w:tc>
        <w:tc>
          <w:tcPr>
            <w:tcW w:w="3402" w:type="dxa"/>
            <w:vAlign w:val="center"/>
          </w:tcPr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sz w:val="24"/>
                <w:szCs w:val="24"/>
              </w:rPr>
              <w:t>биология, английский язык</w:t>
            </w:r>
          </w:p>
        </w:tc>
      </w:tr>
      <w:tr w:rsidR="00435947" w:rsidRPr="00F60968" w:rsidTr="00C43051">
        <w:tc>
          <w:tcPr>
            <w:tcW w:w="5778" w:type="dxa"/>
            <w:shd w:val="clear" w:color="auto" w:fill="auto"/>
            <w:vAlign w:val="center"/>
          </w:tcPr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 ноября</w:t>
            </w:r>
          </w:p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базе МОУ «СОШ» с</w:t>
            </w:r>
            <w:proofErr w:type="gramStart"/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орткерос,</w:t>
            </w:r>
          </w:p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в 10ч.00мин.</w:t>
            </w:r>
          </w:p>
        </w:tc>
        <w:tc>
          <w:tcPr>
            <w:tcW w:w="3402" w:type="dxa"/>
            <w:vAlign w:val="center"/>
          </w:tcPr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sz w:val="24"/>
                <w:szCs w:val="24"/>
              </w:rPr>
              <w:t>право, химия</w:t>
            </w:r>
          </w:p>
        </w:tc>
      </w:tr>
      <w:tr w:rsidR="00435947" w:rsidRPr="00F60968" w:rsidTr="00C43051">
        <w:tc>
          <w:tcPr>
            <w:tcW w:w="5778" w:type="dxa"/>
            <w:shd w:val="clear" w:color="auto" w:fill="auto"/>
            <w:vAlign w:val="center"/>
          </w:tcPr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декабря</w:t>
            </w:r>
          </w:p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базе МОУ «СОШ» с</w:t>
            </w:r>
            <w:proofErr w:type="gramStart"/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орткерос,</w:t>
            </w:r>
          </w:p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в 10ч.00мин.</w:t>
            </w:r>
          </w:p>
        </w:tc>
        <w:tc>
          <w:tcPr>
            <w:tcW w:w="3402" w:type="dxa"/>
            <w:vAlign w:val="center"/>
          </w:tcPr>
          <w:p w:rsidR="00435947" w:rsidRPr="00F60968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68">
              <w:rPr>
                <w:rFonts w:ascii="Times New Roman" w:hAnsi="Times New Roman" w:cs="Times New Roman"/>
                <w:sz w:val="24"/>
                <w:szCs w:val="24"/>
              </w:rPr>
              <w:t>математика, обществознание</w:t>
            </w:r>
          </w:p>
        </w:tc>
      </w:tr>
    </w:tbl>
    <w:p w:rsidR="00435947" w:rsidRPr="002549EA" w:rsidRDefault="00435947" w:rsidP="00435947">
      <w:pPr>
        <w:spacing w:after="0"/>
        <w:jc w:val="right"/>
        <w:rPr>
          <w:sz w:val="20"/>
          <w:szCs w:val="20"/>
        </w:rPr>
      </w:pPr>
    </w:p>
    <w:p w:rsidR="00435947" w:rsidRDefault="00435947" w:rsidP="00435947">
      <w:pPr>
        <w:rPr>
          <w:sz w:val="20"/>
          <w:szCs w:val="20"/>
        </w:rPr>
      </w:pPr>
    </w:p>
    <w:p w:rsidR="00435947" w:rsidRDefault="00435947" w:rsidP="00435947">
      <w:pPr>
        <w:rPr>
          <w:sz w:val="20"/>
          <w:szCs w:val="20"/>
        </w:rPr>
      </w:pPr>
    </w:p>
    <w:p w:rsidR="00435947" w:rsidRPr="003D79FF" w:rsidRDefault="00435947" w:rsidP="0043594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35947" w:rsidRPr="003D79FF" w:rsidRDefault="00435947" w:rsidP="00435947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79F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color w:val="000000"/>
          <w:sz w:val="24"/>
          <w:szCs w:val="24"/>
        </w:rPr>
        <w:t>№3</w:t>
      </w:r>
    </w:p>
    <w:p w:rsidR="00435947" w:rsidRPr="003D79FF" w:rsidRDefault="00435947" w:rsidP="00435947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79FF">
        <w:rPr>
          <w:rFonts w:ascii="Times New Roman" w:hAnsi="Times New Roman" w:cs="Times New Roman"/>
          <w:color w:val="000000"/>
          <w:sz w:val="24"/>
          <w:szCs w:val="24"/>
        </w:rPr>
        <w:t>к приказу Управления образования</w:t>
      </w:r>
    </w:p>
    <w:p w:rsidR="00435947" w:rsidRPr="003D79FF" w:rsidRDefault="00435947" w:rsidP="00435947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79FF">
        <w:rPr>
          <w:rFonts w:ascii="Times New Roman" w:hAnsi="Times New Roman" w:cs="Times New Roman"/>
          <w:color w:val="000000"/>
          <w:sz w:val="24"/>
          <w:szCs w:val="24"/>
        </w:rPr>
        <w:t>Администрации МР «</w:t>
      </w:r>
      <w:proofErr w:type="spellStart"/>
      <w:r w:rsidRPr="003D79FF">
        <w:rPr>
          <w:rFonts w:ascii="Times New Roman" w:hAnsi="Times New Roman" w:cs="Times New Roman"/>
          <w:color w:val="000000"/>
          <w:sz w:val="24"/>
          <w:szCs w:val="24"/>
        </w:rPr>
        <w:t>Корткеросский</w:t>
      </w:r>
      <w:proofErr w:type="spellEnd"/>
      <w:r w:rsidRPr="003D79F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35947" w:rsidRPr="003D79FF" w:rsidRDefault="00435947" w:rsidP="0043594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79FF">
        <w:rPr>
          <w:rFonts w:ascii="Times New Roman" w:hAnsi="Times New Roman" w:cs="Times New Roman"/>
          <w:color w:val="000000"/>
          <w:sz w:val="24"/>
          <w:szCs w:val="24"/>
        </w:rPr>
        <w:t>от 07.12.2016  № ОД-01/071216</w:t>
      </w:r>
    </w:p>
    <w:p w:rsidR="00435947" w:rsidRPr="003D79FF" w:rsidRDefault="00435947" w:rsidP="0043594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458"/>
        <w:gridCol w:w="2409"/>
        <w:gridCol w:w="858"/>
        <w:gridCol w:w="1817"/>
        <w:gridCol w:w="2693"/>
        <w:gridCol w:w="838"/>
        <w:gridCol w:w="1134"/>
      </w:tblGrid>
      <w:tr w:rsidR="00435947" w:rsidRPr="003D79FF" w:rsidTr="00C43051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47" w:rsidRPr="003D79FF" w:rsidRDefault="00435947" w:rsidP="00C43051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кол-во баллов –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– 59 баллов, 8-9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–  71 балл, 10-11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69 баллов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ИгушеваИда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огородск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ind w:hanging="2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Утямышева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Валерия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огородск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Турьев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Холопова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КондачковаРадмила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ольшелуг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 Екатерина Васильевна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Казаринова О.А.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одтыбок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Силивестрова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ольшелуг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Роман Михайлович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Неронова О.В.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Елизавета Васильевна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Турьева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 Трофим Евгеньевич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О.И.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"Сторожевская СОШ"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Юлия Игоревна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Холопова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кол-во баллов –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– 40 баллов, 8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–  71 балл, 9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87 баллов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10кл. – 102 балла, 11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131 балл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Бурдь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Погуляева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одтыбок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Светлана </w:t>
            </w: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п.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Усть-Лэкчим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Кутькин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 Васильевич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 И.Н.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ебдино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Максим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ившера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Дарья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Вольф Полина Эдуардовна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Микушева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Коданёв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Ростислав Аркадьевич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Каракчиева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ръель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 Екатерина Васильевна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Погуляева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одтыбок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Торлопова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Антоновна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Е.А.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"Сторожевская СОШ"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Гашина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 И.Н.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ебдино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Коюшева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Валентиновна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Н.И.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Александра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Н.И.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Латкина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 И.Н.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ебдино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Андрей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В.А.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"Сторожевская СОШ"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Подорова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орогодск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Микушева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Дария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п.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Усть-Лэкчим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Даниил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 Н.А.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риозерный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Иъзюрова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п.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Усть-Лэкчим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Григорьевич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Е.А.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"Сторожевская СОШ"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Рейних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Е.А.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"Сторожевская СОШ"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Коньярова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Федосова Мария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Милош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Погуляева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одтыбок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Панюкова Надежда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Погуляева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одтыбок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Степанович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ившера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Максимальное кол-во баллов – 7-11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80 баллов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Изъюрова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</w:t>
            </w: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Михайлова </w:t>
            </w: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Уляшева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Т.Н.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Кутькин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 Васильевич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Тимушева Н.В.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ебдино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Светлана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сть-Лэкчим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Коданёв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Ростислав Аркадьевич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Каракчиева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ръель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КыневаДарина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Т.Н.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Михаил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Турьева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амск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Надежда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Каракчиева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ръель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Раевская Татьяна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Т.Н.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Анастасия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В.А.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"Сторожевская СОШ"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Лютенко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Юлиана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Рябинина Е.В.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Брижатый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В.А.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"Сторожевская СОШ"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Кутькина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Т.Н.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Полина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Батманова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ордино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класс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Шевелева Полина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Рябинина Е.В.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Григорьевич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В.А.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"Сторожевская СОШ"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Латкина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В.А.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"Сторожевская СОШ"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Рейних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В.А.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"Сторожевская СОШ"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Шпикин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 Дмитриевич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В.А.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"Сторожевская СОШ"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Можаев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Рябинина Е.В.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Янсонова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риозерный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кол-во баллов –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7- 8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– 500 баллов, 9- 11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500 баллов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Морохин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Сивков В.А.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"Сторожевская СОШ"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Игнатова Амина Юрьевна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Сивков В.А.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"Сторожевская СОШ"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Латкина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Федосеева О.В.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"ООШ"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ебдино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Даниил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Митина Я.В.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риозерный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Панюкова Маргарита Васильевна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Федосеева О.В.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"ООШ"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ебдино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кол-во баллов –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– 90 баллов, 8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 105 баллов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120 баллов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- 154 балла, 11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 192 балла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Надежда Олеговна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Кирушева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 Константиновна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Полина 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Вишератина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Егор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 Захар Ильич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Надуткина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Надуткина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Коданёв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Ростислав Аркадьевич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Привалова А.И.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ръель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Даниил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риозерный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Коюшева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Валентиновна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Надуткина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 Трофим Евгеньевич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Тиранова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"Сторожевская СОШ"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Григорий 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Надуткина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Рябко Анна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Шевелева Полина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Даниил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Шевелева Ирина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Высоцкая Нелли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Изъюров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 Владислав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Надуткина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кол-во баллов –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7, 8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– 50 баллов, 9, 10, 11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100 баллов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Утямышева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Валерия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В.В.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огородск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Дарья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Г.И.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одъельск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Торлопова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Антоновна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торожевск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Кристина Романовна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торожевск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Рудакова Элла Васильевна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Ж.В.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с. Корткерос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Гашина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Кутькина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ебдино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Даниил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Поторий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риозерный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Коюшева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Валентиновна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Н.М.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Андрей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торожевск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Александра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Н.М.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Елизавета Антоновна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Л.А.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торожевск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Митяшина Валерия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Л.А.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торожевск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Ветошкина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В.С.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одъельск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Шевелева Полина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Игнатова Л.Н.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с. Корткерос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Коньярова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Игнатова Л.Н.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с. Корткерос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Диана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Г.И.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одъельск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Кутькина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Поторий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риозерный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Екатерина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Н.М.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Милош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Л.И.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одтыбок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Высоцкая Нелли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Т.М.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с. Корткерос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Алина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Н.М.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кол-во баллов –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7, 8, 9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35 баллов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10, 11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25 баллов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Бурдь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Карманов И.Н.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одтыбок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Светлана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сть-Лэкчим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Зюзев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Викторович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Панюков В.А.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ръель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Н.Н.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ольшелуг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Иевлев Илья  Михайлович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Федосеева Л.И.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ебдино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 Родион 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Елохина Т.К.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одъельск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Кристина Романовна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Латкина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торожевск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Вольф Полина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Толстая Д.А.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КыневаДарина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Н.В.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Изъюрова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Н.В.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Калерия Юрьевна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Микушева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ольшелуг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Веник Александра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Толстая Д.А.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Коданёв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Ростислав Аркадьевич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Панюков В.А.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ръель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Мамонтова Екатерина Романовна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Черкасова З.Н.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сть-Лэкчим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Варибрус Татьяна Дмитриевна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Шевелева О.П.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ордино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Добриков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Ветошкина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Анна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Ветошкина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Елизавета Васильевна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Кутькина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Коюшева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Валентиновна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Кутькина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Канева Александра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В.М.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Кутькина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Н.В.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Черкасова З.Н.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сть-Лэкчим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Егор Валерьевич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Н.В.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Алина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Н.В.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Загородная Анна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Черкасова З.Н.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сть-Лэкчим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Искусство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кол-во баллов –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кл.-119 баллов, 10 кл.-250 баллов, 11 кл.-242 балла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Даниил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Е.Н.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риозерный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Елена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Бурдь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одтыбок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Кутькина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риозерный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Н.В.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одъельск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Немецкий язык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кол-во баллов –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– 95 баллов, 8 - 9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–  120 баллов, 10 -11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 120 баллов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Е.А.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Е.А.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Светлана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Дегтярева В.В.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сть-Лэкчим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Сорвачев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Игоревич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Е.А.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 Г.Я.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изябож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Подоров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Панкова Л.И.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ившера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Коданёв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Ростислав Аркадьевич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Ветошкина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ръель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Надежда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Ветошкина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ръель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Илья Викторович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Е.А.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кол-во баллов –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7-8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– 220 баллов, 9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– 200 баллов, 10-11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200 баллов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Каракчиева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риозерный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 Леонид Викторович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Каракчиева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риозерный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Каракчиев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Елохина А. 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одъельск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Коюшева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Панюков Д. 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Можаев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Панюков Д. 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Марина Витальевна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 А.А.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"Сторожевская СОШ"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Парфёнова Ирина Анатольевна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Каракчиева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риозерный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Максимальное кол-во баллов –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– 87 баллов, 8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102 балла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– 151 балл, 10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– 154 балла , 11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192 балла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Надежда Олеговна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Вишератина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Егор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Ксения Юрьевна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НадуткинаМ.В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Даниил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риозерный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Мусс Татьяна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Привалова А.И.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ръель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Даниил Васильевич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Шевелева Ирина 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Юлия Игоревна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Прасалова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Екатерина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Г.И.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Размыслов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Высоцкая Нелли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Максимальное кол-во баллов – 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– 74 балла, 10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–  75 баллов, 11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78 баллов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Шевелева Ирина 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Милош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Баваева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одтыбок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Ксения Викторовна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Баваева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одтыбок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Размыслов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кол-во баллов –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– 92 балла, 8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80 баллов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– 90 баллов, 10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– 80 баллов, 11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96 баллов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Симпелева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Н.И.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ольшелуг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Бурдь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Н.А.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Подтыбок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ившера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Каракчиева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Анжела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Л.Н.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риозерный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 Семён Игоревич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Иевлев Илья  Михайлович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С.С.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"ООШ"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ебдино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Кристина Романовна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"Сторожевская СОШ"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Вольф Полина Эдуардовна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Т.М.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Светлана Степановна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Т.М.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Елфимова Александра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Т.М.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Наталья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Т.М.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Арина Денисовна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Т.М.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Полина Семеновна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Т.М.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Питашук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Т.М.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Ж.В.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Диана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С.С.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"ООШ"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ебдино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Л.А.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"Сторожевская СОШ"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Лютенко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Юлиана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Игнатова Л.Н.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Надежда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Зюзева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ръель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Шевелева Полина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Игнатова Л.Н.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Рябко Анна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Игнатова Л.Н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Ольга Викторовна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Н.А.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Подтыбок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сть-Лэкчим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Кутькина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Николавена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Поторий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риозерный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Ладанова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Л.А.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"Сторожевская СОШ"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Т.М.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Милош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Л.И.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Подтыбок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Екатерина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Н. 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Ксения Викторовна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Л.И.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Подтыбок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(девушки)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кол-во баллов –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.- 120 баллов, 8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125 баллов,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– 118 баллов, 10-11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125 баллов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Изъюрова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Лизавета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 Г.М.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Панюкова Екатерина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 Г.М.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Кутькина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 Г.М.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Вишератина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 Г.М.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Коюшева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Максимовна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 Г.М.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Ирина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 Г.М.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Лидия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 Г.М.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Панюкова Милана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Суханова С.А.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одтыбок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Ширяева Татьяна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Суханова С.А.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одтыбок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Полянская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Ларукова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сть-Лэкчим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Ларукова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сть-Лэкчим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(Юноши)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кол-во баллов –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– 115 баллов; 8-9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125 баллов;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10 -11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125 баллов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 Алексей Анатольевич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"Сторожевская СОШ"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Шаманов Аркадий 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А.И.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Кристина Романовна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"Сторожевская СОШ"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Трофим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"Сторожевская СОШ"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 Роман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С.Ю.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одъельск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Голышев Владислав </w:t>
            </w: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А.И.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Генералов Дмитрий Алексеевич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Андрей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"Сторожевская СОШ"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Григорий 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 Владислав Игоревич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А.И.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кол-во баллов –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– 30 баллов, 8-11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 40 баллов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Панюкова Валентина Ивановна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одъельск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Бурдь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Сивков А.Н.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одтыбок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Коданёв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Ростислав Аркадьевич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Панюков В.А.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ръель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КыневаДарина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М.М.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Турьева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М.М.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Казаринова Кристина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 С.А.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Вокуева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Шкрабалюк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ордино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Игнатова Амина Юрьевна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Сивков В.А.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"Сторожевская СОШ"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Коюшева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Валентиновна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М.М.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Захаренко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Сивков В.А.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"Сторожевская СОШ"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Латкин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Максимович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Сивков В.А.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"Сторожевская СОШ"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Ксения Витальевна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Сивков В.А.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"Сторожевская СОШ"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Максимальное кол-во баллов – 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7-11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100 баллов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Ольга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М.В.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Наталья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Вишератин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Изъюрова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В.И.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Алина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Вишератин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Ефим Максимович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Вишератин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Бобинец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Пестерев А.П.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ордино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Липницкая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Романовна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Пестерев А.П.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ордино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Валентина Константиновна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Пестерев А.П.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ордино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Раевская Татьяна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В.И.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Александра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В.И.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Крохмалюк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Антонович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М.В.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Коньярова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М.В.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Изъюров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Вишератин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Егор Валерьевич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В.И.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Можаев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Вишератин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Федосова Мария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М.В.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Руслан Алексеевич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Д.В.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Французский язык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Максимальное кол-во баллов – 9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115 баллов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Латкина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Цывунина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«СОШ»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ебдино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кол-во баллов –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– 40 баллов, 9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37 баллов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–  45 баллов, 11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46 баллов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Коданёв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Ростислав Аркадьевич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Каракчиева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ръель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Трофим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Е.А.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торожевск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Арина Денисовна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Шавандина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Турьева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М.М.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Надежда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Каракчиева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ръель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Микушева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Дария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Митюшов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сть-Лэкчим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Яранова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Генриховна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Митюшов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сть-Лэкчим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Рябко Анна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Шавандина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Анкудинова Ксения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М.М.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Шавандина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Рейних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Е.А.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торожевск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Агеева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Е.А.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торожевск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Ксения Витальевна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Е.А.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торожевск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Экология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кол-во баллов -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27 баллов, 10-11-кл. – 35 баллов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София Вадимовна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Н.И.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Григорий 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Н.И.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Кутькина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Н.И.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Шевелева Ирина 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Рябинина Е.В.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«СОШ» с. Корткерос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Подоров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ившера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Екатерина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Н.И.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"СОШ" </w:t>
            </w: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Игорь Федорович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ившера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Андрей Николаевич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ившера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</w:t>
            </w:r>
          </w:p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Максимальное кол-во баллов - 9 -11 </w:t>
            </w:r>
            <w:proofErr w:type="spellStart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D7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81 балл</w:t>
            </w: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Шевелева Ирина 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 Г.М.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Подоров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 Г.М.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47" w:rsidRPr="003D79FF" w:rsidTr="00C4305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Размыслов</w:t>
            </w:r>
            <w:proofErr w:type="spell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 Г.М.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"СОШ" с</w:t>
            </w:r>
            <w:proofErr w:type="gramStart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7" w:rsidRPr="003D79FF" w:rsidRDefault="00435947" w:rsidP="00C4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5947" w:rsidRPr="003D79FF" w:rsidRDefault="00435947" w:rsidP="004359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5947" w:rsidRPr="003D79FF" w:rsidRDefault="00435947" w:rsidP="004359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5947" w:rsidRPr="003D79FF" w:rsidRDefault="00435947" w:rsidP="0043594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435947" w:rsidRPr="003D79FF" w:rsidRDefault="00435947" w:rsidP="0043594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5947" w:rsidRPr="003D79FF" w:rsidRDefault="00435947" w:rsidP="004359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5947" w:rsidRPr="003D79FF" w:rsidRDefault="00435947" w:rsidP="00435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947" w:rsidRDefault="00435947" w:rsidP="00435947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9FF">
        <w:rPr>
          <w:rFonts w:ascii="Times New Roman" w:hAnsi="Times New Roman" w:cs="Times New Roman"/>
          <w:sz w:val="24"/>
          <w:szCs w:val="24"/>
        </w:rPr>
        <w:br w:type="page"/>
      </w:r>
    </w:p>
    <w:p w:rsidR="00435947" w:rsidRDefault="00435947" w:rsidP="004359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35947" w:rsidRPr="003E012D" w:rsidRDefault="00435947" w:rsidP="004359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  муниципального этапа</w:t>
      </w:r>
      <w:r w:rsidRPr="003E012D">
        <w:rPr>
          <w:rFonts w:ascii="Times New Roman" w:hAnsi="Times New Roman" w:cs="Times New Roman"/>
          <w:sz w:val="24"/>
          <w:szCs w:val="24"/>
        </w:rPr>
        <w:t xml:space="preserve"> республиканской олимпиады</w:t>
      </w:r>
      <w:r>
        <w:rPr>
          <w:rFonts w:ascii="Times New Roman" w:hAnsi="Times New Roman" w:cs="Times New Roman"/>
          <w:sz w:val="24"/>
          <w:szCs w:val="24"/>
        </w:rPr>
        <w:t xml:space="preserve"> по коми языку родному, коми языку государственному, коми литературе, литературе РК, историческому краеведению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69"/>
        <w:gridCol w:w="992"/>
        <w:gridCol w:w="3402"/>
        <w:gridCol w:w="1951"/>
      </w:tblGrid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51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</w:tr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Архипова Елена</w:t>
            </w:r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Коми язык государственный</w:t>
            </w:r>
          </w:p>
        </w:tc>
        <w:tc>
          <w:tcPr>
            <w:tcW w:w="1951" w:type="dxa"/>
            <w:vMerge w:val="restart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Ильтубаева</w:t>
            </w:r>
            <w:proofErr w:type="spellEnd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Алсуна</w:t>
            </w:r>
            <w:proofErr w:type="spellEnd"/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Коми язык государственный</w:t>
            </w:r>
          </w:p>
        </w:tc>
        <w:tc>
          <w:tcPr>
            <w:tcW w:w="1951" w:type="dxa"/>
            <w:vMerge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Кофель</w:t>
            </w:r>
            <w:proofErr w:type="spellEnd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Коми язык государственный</w:t>
            </w:r>
          </w:p>
        </w:tc>
        <w:tc>
          <w:tcPr>
            <w:tcW w:w="1951" w:type="dxa"/>
            <w:vMerge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Кутькин</w:t>
            </w:r>
            <w:proofErr w:type="spellEnd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Коми язык государственный</w:t>
            </w:r>
          </w:p>
        </w:tc>
        <w:tc>
          <w:tcPr>
            <w:tcW w:w="1951" w:type="dxa"/>
            <w:vMerge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Микушева</w:t>
            </w:r>
            <w:proofErr w:type="spellEnd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Коми язык государственный</w:t>
            </w:r>
          </w:p>
        </w:tc>
        <w:tc>
          <w:tcPr>
            <w:tcW w:w="1951" w:type="dxa"/>
            <w:vMerge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Попова Ирина</w:t>
            </w:r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Коми язык государственный</w:t>
            </w:r>
          </w:p>
        </w:tc>
        <w:tc>
          <w:tcPr>
            <w:tcW w:w="1951" w:type="dxa"/>
            <w:vMerge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Диана </w:t>
            </w:r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Коми язык государственный</w:t>
            </w:r>
          </w:p>
        </w:tc>
        <w:tc>
          <w:tcPr>
            <w:tcW w:w="1951" w:type="dxa"/>
            <w:vMerge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Осипов Данил</w:t>
            </w:r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Коми язык государственный</w:t>
            </w:r>
          </w:p>
        </w:tc>
        <w:tc>
          <w:tcPr>
            <w:tcW w:w="1951" w:type="dxa"/>
            <w:vMerge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Митяшина Валерия</w:t>
            </w:r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Коми язык государственный</w:t>
            </w:r>
          </w:p>
        </w:tc>
        <w:tc>
          <w:tcPr>
            <w:tcW w:w="1951" w:type="dxa"/>
            <w:vMerge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Микушев</w:t>
            </w:r>
            <w:proofErr w:type="spellEnd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Коми язык государственный</w:t>
            </w:r>
          </w:p>
        </w:tc>
        <w:tc>
          <w:tcPr>
            <w:tcW w:w="1951" w:type="dxa"/>
            <w:vMerge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Попов Анатолий</w:t>
            </w:r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Коми язык государственный</w:t>
            </w:r>
          </w:p>
        </w:tc>
        <w:tc>
          <w:tcPr>
            <w:tcW w:w="1951" w:type="dxa"/>
            <w:vMerge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Ширяева Марина</w:t>
            </w:r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Коми язык государственный</w:t>
            </w:r>
          </w:p>
        </w:tc>
        <w:tc>
          <w:tcPr>
            <w:tcW w:w="1951" w:type="dxa"/>
            <w:vMerge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Швед Трофим</w:t>
            </w:r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951" w:type="dxa"/>
            <w:vMerge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Попова Ксения</w:t>
            </w:r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Коми язык родной</w:t>
            </w:r>
          </w:p>
        </w:tc>
        <w:tc>
          <w:tcPr>
            <w:tcW w:w="1951" w:type="dxa"/>
            <w:vMerge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RPr="003E012D" w:rsidTr="00C43051">
        <w:trPr>
          <w:trHeight w:val="290"/>
        </w:trPr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 xml:space="preserve">Канева </w:t>
            </w:r>
            <w:proofErr w:type="spellStart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Коми язык родной</w:t>
            </w:r>
          </w:p>
        </w:tc>
        <w:tc>
          <w:tcPr>
            <w:tcW w:w="1951" w:type="dxa"/>
            <w:vMerge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Изъюрова</w:t>
            </w:r>
            <w:proofErr w:type="spellEnd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Коми язык родной</w:t>
            </w:r>
          </w:p>
        </w:tc>
        <w:tc>
          <w:tcPr>
            <w:tcW w:w="1951" w:type="dxa"/>
            <w:vMerge w:val="restart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Карманова Тамара Ивановна</w:t>
            </w:r>
          </w:p>
        </w:tc>
      </w:tr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Попова Ольга</w:t>
            </w:r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Коми язык родной</w:t>
            </w:r>
          </w:p>
        </w:tc>
        <w:tc>
          <w:tcPr>
            <w:tcW w:w="1951" w:type="dxa"/>
            <w:vMerge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Рейних</w:t>
            </w:r>
            <w:proofErr w:type="spellEnd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Коми язык родной</w:t>
            </w:r>
          </w:p>
        </w:tc>
        <w:tc>
          <w:tcPr>
            <w:tcW w:w="1951" w:type="dxa"/>
            <w:vMerge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Коми литература</w:t>
            </w:r>
          </w:p>
        </w:tc>
        <w:tc>
          <w:tcPr>
            <w:tcW w:w="1951" w:type="dxa"/>
            <w:vMerge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Коми литература</w:t>
            </w:r>
          </w:p>
        </w:tc>
        <w:tc>
          <w:tcPr>
            <w:tcW w:w="1951" w:type="dxa"/>
            <w:vMerge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Латкин</w:t>
            </w:r>
            <w:proofErr w:type="spellEnd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951" w:type="dxa"/>
            <w:vMerge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Шкрабалюк</w:t>
            </w:r>
            <w:proofErr w:type="spellEnd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951" w:type="dxa"/>
            <w:vMerge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Черевашко</w:t>
            </w:r>
            <w:proofErr w:type="spellEnd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951" w:type="dxa"/>
            <w:vMerge w:val="restart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Попова Татьяна Михайловна</w:t>
            </w:r>
          </w:p>
        </w:tc>
      </w:tr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 xml:space="preserve">Вавилова </w:t>
            </w:r>
            <w:proofErr w:type="spellStart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Коми язык родной</w:t>
            </w:r>
          </w:p>
        </w:tc>
        <w:tc>
          <w:tcPr>
            <w:tcW w:w="1951" w:type="dxa"/>
            <w:vMerge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Игнатова Амина</w:t>
            </w:r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Коми язык родной</w:t>
            </w:r>
          </w:p>
        </w:tc>
        <w:tc>
          <w:tcPr>
            <w:tcW w:w="1951" w:type="dxa"/>
            <w:vMerge w:val="restart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Попова Светлана Михайловна</w:t>
            </w:r>
          </w:p>
        </w:tc>
      </w:tr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Савина Юлия</w:t>
            </w:r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Коми язык родной</w:t>
            </w:r>
          </w:p>
        </w:tc>
        <w:tc>
          <w:tcPr>
            <w:tcW w:w="1951" w:type="dxa"/>
            <w:vMerge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Андрей</w:t>
            </w:r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Коми язык родной</w:t>
            </w:r>
          </w:p>
        </w:tc>
        <w:tc>
          <w:tcPr>
            <w:tcW w:w="1951" w:type="dxa"/>
            <w:vMerge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 xml:space="preserve">Опарина </w:t>
            </w:r>
            <w:proofErr w:type="spellStart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951" w:type="dxa"/>
            <w:vMerge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47" w:rsidRPr="003E012D" w:rsidTr="00C43051">
        <w:tc>
          <w:tcPr>
            <w:tcW w:w="675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69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3E012D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99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D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951" w:type="dxa"/>
            <w:vMerge/>
          </w:tcPr>
          <w:p w:rsidR="00435947" w:rsidRPr="003E012D" w:rsidRDefault="00435947" w:rsidP="00C4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947" w:rsidRDefault="00435947" w:rsidP="00435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947" w:rsidRPr="003E012D" w:rsidRDefault="00435947" w:rsidP="00435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12D">
        <w:rPr>
          <w:rFonts w:ascii="Times New Roman" w:hAnsi="Times New Roman" w:cs="Times New Roman"/>
          <w:sz w:val="24"/>
          <w:szCs w:val="24"/>
        </w:rPr>
        <w:t>Коми язык государственный –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435947" w:rsidRPr="003E012D" w:rsidRDefault="00435947" w:rsidP="00435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12D">
        <w:rPr>
          <w:rFonts w:ascii="Times New Roman" w:hAnsi="Times New Roman" w:cs="Times New Roman"/>
          <w:sz w:val="24"/>
          <w:szCs w:val="24"/>
        </w:rPr>
        <w:t>Коми язык родной –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435947" w:rsidRPr="003E012D" w:rsidRDefault="00435947" w:rsidP="00435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12D">
        <w:rPr>
          <w:rFonts w:ascii="Times New Roman" w:hAnsi="Times New Roman" w:cs="Times New Roman"/>
          <w:sz w:val="24"/>
          <w:szCs w:val="24"/>
        </w:rPr>
        <w:t>Коми литература – 2</w:t>
      </w:r>
    </w:p>
    <w:p w:rsidR="00435947" w:rsidRPr="003E012D" w:rsidRDefault="00435947" w:rsidP="00435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12D">
        <w:rPr>
          <w:rFonts w:ascii="Times New Roman" w:hAnsi="Times New Roman" w:cs="Times New Roman"/>
          <w:sz w:val="24"/>
          <w:szCs w:val="24"/>
        </w:rPr>
        <w:t>Историческое краеведение -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435947" w:rsidRPr="003D79FF" w:rsidRDefault="00435947" w:rsidP="00435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947" w:rsidRDefault="00435947" w:rsidP="00435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947" w:rsidRDefault="00435947" w:rsidP="00435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947" w:rsidRDefault="00435947" w:rsidP="004359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35947" w:rsidRPr="002B276B" w:rsidRDefault="00435947" w:rsidP="004359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35947" w:rsidRPr="002B276B" w:rsidRDefault="00435947" w:rsidP="004359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276B">
        <w:rPr>
          <w:rFonts w:ascii="Times New Roman" w:hAnsi="Times New Roman" w:cs="Times New Roman"/>
          <w:sz w:val="18"/>
          <w:szCs w:val="18"/>
        </w:rPr>
        <w:t>Результаты математического конкурса-игры «Кенгуру-2017»</w:t>
      </w:r>
    </w:p>
    <w:p w:rsidR="00435947" w:rsidRPr="002B276B" w:rsidRDefault="00435947" w:rsidP="00435947">
      <w:pPr>
        <w:pStyle w:val="20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18"/>
          <w:szCs w:val="18"/>
        </w:rPr>
      </w:pPr>
      <w:r w:rsidRPr="002B276B">
        <w:rPr>
          <w:rFonts w:ascii="Times New Roman" w:hAnsi="Times New Roman" w:cs="Times New Roman"/>
          <w:sz w:val="18"/>
          <w:szCs w:val="18"/>
        </w:rPr>
        <w:t>Российский оргкомитет «Кенгуру»</w:t>
      </w:r>
    </w:p>
    <w:p w:rsidR="00435947" w:rsidRPr="002B276B" w:rsidRDefault="00435947" w:rsidP="00435947">
      <w:pPr>
        <w:pStyle w:val="13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b w:val="0"/>
          <w:sz w:val="18"/>
          <w:szCs w:val="18"/>
        </w:rPr>
      </w:pPr>
      <w:bookmarkStart w:id="0" w:name="bookmark0"/>
      <w:r w:rsidRPr="002B276B">
        <w:rPr>
          <w:rFonts w:ascii="Times New Roman" w:hAnsi="Times New Roman" w:cs="Times New Roman"/>
          <w:b w:val="0"/>
          <w:sz w:val="18"/>
          <w:szCs w:val="18"/>
        </w:rPr>
        <w:t>Результаты математического конкурса-игры</w:t>
      </w:r>
      <w:r w:rsidRPr="002B276B">
        <w:rPr>
          <w:rFonts w:ascii="Times New Roman" w:hAnsi="Times New Roman" w:cs="Times New Roman"/>
          <w:b w:val="0"/>
          <w:sz w:val="18"/>
          <w:szCs w:val="18"/>
        </w:rPr>
        <w:br/>
        <w:t>«Кенгуру-2017»</w:t>
      </w:r>
      <w:bookmarkEnd w:id="0"/>
    </w:p>
    <w:p w:rsidR="00435947" w:rsidRPr="002B276B" w:rsidRDefault="00435947" w:rsidP="00435947">
      <w:pPr>
        <w:pStyle w:val="34"/>
        <w:shd w:val="clear" w:color="auto" w:fill="auto"/>
        <w:tabs>
          <w:tab w:val="left" w:pos="6922"/>
        </w:tabs>
        <w:spacing w:before="0" w:after="0" w:line="240" w:lineRule="auto"/>
        <w:ind w:left="600"/>
        <w:rPr>
          <w:rFonts w:ascii="Times New Roman" w:hAnsi="Times New Roman" w:cs="Times New Roman"/>
          <w:sz w:val="18"/>
          <w:szCs w:val="18"/>
        </w:rPr>
      </w:pPr>
      <w:r w:rsidRPr="002B276B">
        <w:rPr>
          <w:rFonts w:ascii="Times New Roman" w:hAnsi="Times New Roman" w:cs="Times New Roman"/>
          <w:sz w:val="18"/>
          <w:szCs w:val="18"/>
        </w:rPr>
        <w:t>Регион</w:t>
      </w:r>
      <w:r w:rsidRPr="002B276B">
        <w:rPr>
          <w:rFonts w:ascii="Times New Roman" w:hAnsi="Times New Roman" w:cs="Times New Roman"/>
          <w:sz w:val="18"/>
          <w:szCs w:val="18"/>
        </w:rPr>
        <w:tab/>
        <w:t>Район (населенный пункт)</w:t>
      </w:r>
    </w:p>
    <w:p w:rsidR="00435947" w:rsidRPr="002B276B" w:rsidRDefault="00435947" w:rsidP="00435947">
      <w:pPr>
        <w:pStyle w:val="40"/>
        <w:shd w:val="clear" w:color="auto" w:fill="auto"/>
        <w:tabs>
          <w:tab w:val="left" w:pos="6878"/>
        </w:tabs>
        <w:spacing w:before="0" w:after="0" w:line="240" w:lineRule="auto"/>
        <w:ind w:left="340"/>
        <w:rPr>
          <w:rFonts w:ascii="Times New Roman" w:hAnsi="Times New Roman" w:cs="Times New Roman"/>
          <w:b w:val="0"/>
          <w:sz w:val="18"/>
          <w:szCs w:val="18"/>
        </w:rPr>
      </w:pPr>
      <w:r w:rsidRPr="002B276B">
        <w:rPr>
          <w:rFonts w:ascii="Times New Roman" w:hAnsi="Times New Roman" w:cs="Times New Roman"/>
          <w:b w:val="0"/>
          <w:sz w:val="18"/>
          <w:szCs w:val="18"/>
        </w:rPr>
        <w:t>Республика Коми</w:t>
      </w:r>
      <w:r w:rsidRPr="002B276B">
        <w:rPr>
          <w:rFonts w:ascii="Times New Roman" w:hAnsi="Times New Roman" w:cs="Times New Roman"/>
          <w:b w:val="0"/>
          <w:sz w:val="18"/>
          <w:szCs w:val="18"/>
        </w:rPr>
        <w:tab/>
      </w:r>
      <w:proofErr w:type="spellStart"/>
      <w:r w:rsidRPr="002B276B">
        <w:rPr>
          <w:rFonts w:ascii="Times New Roman" w:hAnsi="Times New Roman" w:cs="Times New Roman"/>
          <w:b w:val="0"/>
          <w:sz w:val="18"/>
          <w:szCs w:val="18"/>
        </w:rPr>
        <w:t>Корткеросский</w:t>
      </w:r>
      <w:proofErr w:type="spellEnd"/>
      <w:r w:rsidRPr="002B276B">
        <w:rPr>
          <w:rFonts w:ascii="Times New Roman" w:hAnsi="Times New Roman" w:cs="Times New Roman"/>
          <w:b w:val="0"/>
          <w:sz w:val="18"/>
          <w:szCs w:val="18"/>
        </w:rPr>
        <w:t xml:space="preserve"> р-н</w:t>
      </w:r>
    </w:p>
    <w:p w:rsidR="00435947" w:rsidRPr="002B276B" w:rsidRDefault="00435947" w:rsidP="00435947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18"/>
          <w:szCs w:val="18"/>
        </w:rPr>
      </w:pPr>
      <w:bookmarkStart w:id="1" w:name="bookmark1"/>
      <w:proofErr w:type="spellStart"/>
      <w:r w:rsidRPr="002B276B">
        <w:rPr>
          <w:rFonts w:ascii="Times New Roman" w:hAnsi="Times New Roman" w:cs="Times New Roman"/>
          <w:b w:val="0"/>
          <w:sz w:val="18"/>
          <w:szCs w:val="18"/>
        </w:rPr>
        <w:t>КодОУ</w:t>
      </w:r>
      <w:proofErr w:type="spellEnd"/>
      <w:r w:rsidRPr="002B276B">
        <w:rPr>
          <w:rFonts w:ascii="Times New Roman" w:hAnsi="Times New Roman" w:cs="Times New Roman"/>
          <w:b w:val="0"/>
          <w:sz w:val="18"/>
          <w:szCs w:val="18"/>
        </w:rPr>
        <w:t>: 11003908</w:t>
      </w:r>
      <w:bookmarkEnd w:id="1"/>
    </w:p>
    <w:p w:rsidR="00435947" w:rsidRPr="002B276B" w:rsidRDefault="00435947" w:rsidP="00435947">
      <w:pPr>
        <w:pStyle w:val="32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b w:val="0"/>
          <w:i w:val="0"/>
          <w:sz w:val="18"/>
          <w:szCs w:val="18"/>
        </w:rPr>
      </w:pPr>
      <w:bookmarkStart w:id="2" w:name="bookmark2"/>
      <w:r w:rsidRPr="002B276B">
        <w:rPr>
          <w:rFonts w:ascii="Times New Roman" w:hAnsi="Times New Roman" w:cs="Times New Roman"/>
          <w:b w:val="0"/>
          <w:i w:val="0"/>
          <w:sz w:val="18"/>
          <w:szCs w:val="18"/>
        </w:rPr>
        <w:t>1. Результаты в школе</w:t>
      </w:r>
      <w:bookmarkEnd w:id="2"/>
    </w:p>
    <w:p w:rsidR="00435947" w:rsidRPr="002B276B" w:rsidRDefault="00435947" w:rsidP="00435947">
      <w:pPr>
        <w:pStyle w:val="51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18"/>
          <w:szCs w:val="18"/>
        </w:rPr>
      </w:pPr>
      <w:bookmarkStart w:id="3" w:name="bookmark3"/>
      <w:r w:rsidRPr="002B276B">
        <w:rPr>
          <w:rFonts w:ascii="Times New Roman" w:hAnsi="Times New Roman" w:cs="Times New Roman"/>
          <w:sz w:val="18"/>
          <w:szCs w:val="18"/>
        </w:rPr>
        <w:t>По решению Российского оргкомитета места по району и по региону для второклассников не присуждаются.</w:t>
      </w:r>
      <w:bookmarkEnd w:id="3"/>
    </w:p>
    <w:p w:rsidR="00435947" w:rsidRPr="002B276B" w:rsidRDefault="00435947" w:rsidP="00435947">
      <w:pPr>
        <w:pStyle w:val="af1"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B276B">
        <w:rPr>
          <w:rFonts w:ascii="Times New Roman" w:hAnsi="Times New Roman" w:cs="Times New Roman"/>
          <w:color w:val="000000"/>
          <w:sz w:val="18"/>
          <w:szCs w:val="18"/>
        </w:rPr>
        <w:t>Класс 3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432"/>
        <w:gridCol w:w="638"/>
        <w:gridCol w:w="691"/>
        <w:gridCol w:w="739"/>
        <w:gridCol w:w="739"/>
        <w:gridCol w:w="1075"/>
        <w:gridCol w:w="1066"/>
        <w:gridCol w:w="1140"/>
      </w:tblGrid>
      <w:tr w:rsidR="00435947" w:rsidRPr="002B276B" w:rsidTr="00C4305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Фамилия и имя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Место в школе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Место в районе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Место в регионе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Процент*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Ответы** (3 балла)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Ответы** (4 балла)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Ответы** (5 баллов)</w:t>
            </w:r>
          </w:p>
        </w:tc>
      </w:tr>
      <w:tr w:rsidR="00435947" w:rsidRPr="002B276B" w:rsidTr="00C4305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МИКУШЕВА СОФЬЯ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74,95%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ДБВвБДГГАВ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аВБГВдаввг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Ддгдвд</w:t>
            </w:r>
            <w:proofErr w:type="spellEnd"/>
          </w:p>
        </w:tc>
      </w:tr>
      <w:tr w:rsidR="00435947" w:rsidRPr="002B276B" w:rsidTr="00C4305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КАНЕВ ДМИТРИИ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834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45,91%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ДБбваДддАб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БадабдвДда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ДБдГвд</w:t>
            </w:r>
            <w:proofErr w:type="spellEnd"/>
          </w:p>
        </w:tc>
      </w:tr>
      <w:tr w:rsidR="00435947" w:rsidRPr="002B276B" w:rsidTr="00C4305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МИКУШЕВ ВЛАДИСЛАВ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43,02%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ДааАБгдбАб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ддБдддДДдг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ДдгГдд</w:t>
            </w:r>
            <w:proofErr w:type="spellEnd"/>
          </w:p>
        </w:tc>
      </w:tr>
      <w:tr w:rsidR="00435947" w:rsidRPr="002B276B" w:rsidTr="00C4305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ШИРЯЕВА МАРИНА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1016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37,59%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бБВгБвдбАВ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аВввгдбДвБ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бгВдвв</w:t>
            </w:r>
            <w:proofErr w:type="spellEnd"/>
          </w:p>
        </w:tc>
      </w:tr>
      <w:tr w:rsidR="00435947" w:rsidRPr="002B276B" w:rsidTr="00C4305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ЛАТКИНА МАРИЯ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1127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31,96%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ДвбввДГбАд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вВБдддавдд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ДддбвГ</w:t>
            </w:r>
            <w:proofErr w:type="spellEnd"/>
          </w:p>
        </w:tc>
      </w:tr>
      <w:tr w:rsidR="00435947" w:rsidRPr="002B276B" w:rsidTr="00C4305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ПОДОРОВ ТИМОФЕИ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1276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26,59%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ДБбваДддАВ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дгБааБгааг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гБгвва</w:t>
            </w:r>
            <w:proofErr w:type="spellEnd"/>
          </w:p>
        </w:tc>
      </w:tr>
      <w:tr w:rsidR="00435947" w:rsidRPr="002B276B" w:rsidTr="00C4305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ВОЛЧЕК СВЕТЛАНА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1466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19,02%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ДБаваабГАб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дВБхагаааг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ввдбвГ</w:t>
            </w:r>
            <w:proofErr w:type="spellEnd"/>
          </w:p>
        </w:tc>
      </w:tr>
      <w:tr w:rsidR="00435947" w:rsidRPr="002B276B" w:rsidTr="00C4305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ШИРЯЕВА ТАИСИЯ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1599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14,60%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ДБгвааГГАа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вВадгБаааг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вдгбва</w:t>
            </w:r>
            <w:proofErr w:type="spellEnd"/>
          </w:p>
        </w:tc>
      </w:tr>
      <w:tr w:rsidR="00435947" w:rsidRPr="002B276B" w:rsidTr="00C4305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КАНЕВА ВИКТОРИЯ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1719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10,97%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ДБавваГабд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аВавбгбДГг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адгабд</w:t>
            </w:r>
            <w:proofErr w:type="spellEnd"/>
          </w:p>
        </w:tc>
      </w:tr>
      <w:tr w:rsidR="00435947" w:rsidRPr="002B276B" w:rsidTr="00C4305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КОСТРОМИНА ЕЛИЗАВЕТА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1865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6,56%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ДБаАаДГдАб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адаааагааг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гддвва</w:t>
            </w:r>
            <w:proofErr w:type="spellEnd"/>
          </w:p>
        </w:tc>
      </w:tr>
      <w:tr w:rsidR="00435947" w:rsidRPr="002B276B" w:rsidTr="00C4305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МИШАРИН НИКИТА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1,97%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ДабваДаавВ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ддадбдаДдг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адабвд</w:t>
            </w:r>
            <w:proofErr w:type="spellEnd"/>
          </w:p>
        </w:tc>
      </w:tr>
    </w:tbl>
    <w:p w:rsidR="00435947" w:rsidRPr="002B276B" w:rsidRDefault="00435947" w:rsidP="00435947">
      <w:pPr>
        <w:pStyle w:val="af1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B276B">
        <w:rPr>
          <w:rFonts w:ascii="Times New Roman" w:hAnsi="Times New Roman" w:cs="Times New Roman"/>
          <w:color w:val="000000"/>
          <w:sz w:val="18"/>
          <w:szCs w:val="18"/>
        </w:rPr>
        <w:t>Класс 4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432"/>
        <w:gridCol w:w="638"/>
        <w:gridCol w:w="691"/>
        <w:gridCol w:w="739"/>
        <w:gridCol w:w="744"/>
        <w:gridCol w:w="1070"/>
        <w:gridCol w:w="1066"/>
        <w:gridCol w:w="1283"/>
      </w:tblGrid>
      <w:tr w:rsidR="00435947" w:rsidRPr="002B276B" w:rsidTr="00C4305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Фамилия и имя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Место в школе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Место в районе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Место в регионе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Процент*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Ответы** (3 балла)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Ответы** (4 балла)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Ответы** (5 баллов)</w:t>
            </w:r>
          </w:p>
        </w:tc>
      </w:tr>
      <w:tr w:rsidR="00435947" w:rsidRPr="002B276B" w:rsidTr="00C4305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КАСЕВ ДЕНИС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76,28%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ДБВАвДГвАВ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БВБваавДбБ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бдВдвГ</w:t>
            </w:r>
            <w:proofErr w:type="spellEnd"/>
          </w:p>
        </w:tc>
      </w:tr>
      <w:tr w:rsidR="00435947" w:rsidRPr="002B276B" w:rsidTr="00C4305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МАКАРОВА ВАРВАРА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68,41%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ДБВАБДГвАа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дВгГбгхДГд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ггдГвГ</w:t>
            </w:r>
            <w:proofErr w:type="spellEnd"/>
          </w:p>
        </w:tc>
      </w:tr>
      <w:tr w:rsidR="00435947" w:rsidRPr="002B276B" w:rsidTr="00C4305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САЛОИД РОСТИСЛАВ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43,65%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ДБВвБДГГАВ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вгБвбаДабд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гдгбвГ</w:t>
            </w:r>
            <w:proofErr w:type="spellEnd"/>
          </w:p>
        </w:tc>
      </w:tr>
      <w:tr w:rsidR="00435947" w:rsidRPr="002B276B" w:rsidTr="00C4305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ЛАРУКОВА ЗАЛИНА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1464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13,79%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ДБВвввГвАд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дВБддаааГд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бдгавд</w:t>
            </w:r>
            <w:proofErr w:type="spellEnd"/>
          </w:p>
        </w:tc>
      </w:tr>
      <w:tr w:rsidR="00435947" w:rsidRPr="002B276B" w:rsidTr="00C4305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КАРАКЧИЕВ АНТОН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1540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10,56%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ДвВвгДГвбд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даБГбгхабг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бБгвдб</w:t>
            </w:r>
            <w:proofErr w:type="spellEnd"/>
          </w:p>
        </w:tc>
      </w:tr>
      <w:tr w:rsidR="00435947" w:rsidRPr="002B276B" w:rsidTr="00C4305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КОБЕЦ ЕВГЕНИИ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1714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3,81%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ДаВАгвГвАб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адвдбдааГд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адгбвд</w:t>
            </w:r>
            <w:proofErr w:type="spellEnd"/>
          </w:p>
        </w:tc>
      </w:tr>
    </w:tbl>
    <w:p w:rsidR="00435947" w:rsidRPr="002B276B" w:rsidRDefault="00435947" w:rsidP="00435947">
      <w:pPr>
        <w:pStyle w:val="af1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B276B">
        <w:rPr>
          <w:rFonts w:ascii="Times New Roman" w:hAnsi="Times New Roman" w:cs="Times New Roman"/>
          <w:color w:val="000000"/>
          <w:sz w:val="18"/>
          <w:szCs w:val="18"/>
        </w:rPr>
        <w:t>Класс 5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432"/>
        <w:gridCol w:w="638"/>
        <w:gridCol w:w="691"/>
        <w:gridCol w:w="739"/>
        <w:gridCol w:w="739"/>
        <w:gridCol w:w="1070"/>
        <w:gridCol w:w="1070"/>
        <w:gridCol w:w="1284"/>
      </w:tblGrid>
      <w:tr w:rsidR="00435947" w:rsidRPr="002B276B" w:rsidTr="00C4305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Фамилия и имя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Место в школе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Место в районе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Место в регионе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Процент*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Ответы** (3 балла)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Ответы** (4 балла)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Ответы** (5 баллов)</w:t>
            </w:r>
          </w:p>
        </w:tc>
      </w:tr>
      <w:tr w:rsidR="00435947" w:rsidRPr="002B276B" w:rsidTr="00C4305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КАСЕВ РОМАН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85,56%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гВДвГГДаВб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ДВБадДАБВв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аддАагбАвВ</w:t>
            </w:r>
            <w:proofErr w:type="spellEnd"/>
          </w:p>
        </w:tc>
      </w:tr>
      <w:tr w:rsidR="00435947" w:rsidRPr="002B276B" w:rsidTr="00C4305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ТЕРЕЩУК АЛЕКСАНДР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80,80%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гВДвГГДаВб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ДВБадДАБВв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аддАгабгдВ</w:t>
            </w:r>
            <w:proofErr w:type="spellEnd"/>
          </w:p>
        </w:tc>
      </w:tr>
      <w:tr w:rsidR="00435947" w:rsidRPr="002B276B" w:rsidTr="00C4305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МИШАРИН ИВАН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74,44%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гВДв</w:t>
            </w:r>
            <w:proofErr w:type="gram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ДаВб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ДВБадаАБдБ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аддАбабАаВ</w:t>
            </w:r>
            <w:proofErr w:type="spellEnd"/>
          </w:p>
        </w:tc>
      </w:tr>
      <w:tr w:rsidR="00435947" w:rsidRPr="002B276B" w:rsidTr="00C4305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МИХАЙЛОВА ВАЛЕРИЯ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538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41,50%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вВДгГввгбб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ДВдббаАБгв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вдабгвбАГб</w:t>
            </w:r>
            <w:proofErr w:type="spellEnd"/>
          </w:p>
        </w:tc>
      </w:tr>
      <w:tr w:rsidR="00435947" w:rsidRPr="002B276B" w:rsidTr="00C4305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ПОПОВА ТАТЬЯНА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38,94%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вВДвдаДгВа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ДгБгдвАвбв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баввбагдГВ</w:t>
            </w:r>
            <w:proofErr w:type="spellEnd"/>
          </w:p>
        </w:tc>
      </w:tr>
      <w:tr w:rsidR="00435947" w:rsidRPr="002B276B" w:rsidTr="00C4305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ТУРЬЕВА АРИНА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36,31%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вВДвдаДгВа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ДгБгГвАвбв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баабгв</w:t>
            </w:r>
            <w:proofErr w:type="spellEnd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... В</w:t>
            </w:r>
          </w:p>
        </w:tc>
      </w:tr>
      <w:tr w:rsidR="00435947" w:rsidRPr="002B276B" w:rsidTr="00C4305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КОРОЛЕВА ВИКТОРИЯ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23,71%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гВаБГГвбВб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баБбдбгБда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адагВбагвд</w:t>
            </w:r>
            <w:proofErr w:type="spellEnd"/>
          </w:p>
        </w:tc>
      </w:tr>
    </w:tbl>
    <w:p w:rsidR="00435947" w:rsidRPr="002B276B" w:rsidRDefault="00435947" w:rsidP="00435947">
      <w:pPr>
        <w:pStyle w:val="af1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B276B">
        <w:rPr>
          <w:rFonts w:ascii="Times New Roman" w:hAnsi="Times New Roman" w:cs="Times New Roman"/>
          <w:color w:val="000000"/>
          <w:sz w:val="18"/>
          <w:szCs w:val="18"/>
        </w:rPr>
        <w:t>Класс 6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432"/>
        <w:gridCol w:w="638"/>
        <w:gridCol w:w="691"/>
        <w:gridCol w:w="739"/>
        <w:gridCol w:w="744"/>
        <w:gridCol w:w="1070"/>
        <w:gridCol w:w="1066"/>
        <w:gridCol w:w="1283"/>
      </w:tblGrid>
      <w:tr w:rsidR="00435947" w:rsidRPr="002B276B" w:rsidTr="00C43051">
        <w:trPr>
          <w:trHeight w:hRule="exact" w:val="3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Фамилия и имя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Место в школе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Место в районе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Место в регионе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Процент*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Ответы** (3 балла)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Ответы** (4 балла)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Ответы** (5 баллов)</w:t>
            </w:r>
          </w:p>
        </w:tc>
      </w:tr>
      <w:tr w:rsidR="00435947" w:rsidRPr="002B276B" w:rsidTr="00C43051">
        <w:trPr>
          <w:trHeight w:hRule="exact" w:val="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СТОЛЯРОВ ВИТАЛИИ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80,65%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АВДБГГДгВб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бВБгбДАадв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бдвАдДВАГб</w:t>
            </w:r>
            <w:proofErr w:type="spellEnd"/>
          </w:p>
        </w:tc>
      </w:tr>
      <w:tr w:rsidR="00435947" w:rsidRPr="002B276B" w:rsidTr="00C43051">
        <w:trPr>
          <w:trHeight w:hRule="exact" w:val="2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КАСЕВ ЕВГЕНИИ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67,91%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гВДБГГДгВб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ДВБВвбАБба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адббггВдвВ</w:t>
            </w:r>
            <w:proofErr w:type="spellEnd"/>
          </w:p>
        </w:tc>
      </w:tr>
      <w:tr w:rsidR="00435947" w:rsidRPr="002B276B" w:rsidTr="00C43051">
        <w:trPr>
          <w:trHeight w:hRule="exact" w:val="2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ЗАХАРЕНКО ТИМОФЕИ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54,41%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АВДБвГгДВб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ДддВГбгабБ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вдвбВвВввд</w:t>
            </w:r>
            <w:proofErr w:type="spellEnd"/>
          </w:p>
        </w:tc>
      </w:tr>
      <w:tr w:rsidR="00435947" w:rsidRPr="002B276B" w:rsidTr="00C43051">
        <w:trPr>
          <w:trHeight w:hRule="exact" w:val="2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КАРЕЛЫСКИИ ВАСИЛИИ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4,26%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вВДваа</w:t>
            </w:r>
            <w:proofErr w:type="gram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гб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авВГбддав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аддгВб</w:t>
            </w:r>
            <w:proofErr w:type="gram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аа</w:t>
            </w:r>
            <w:proofErr w:type="spellEnd"/>
          </w:p>
        </w:tc>
      </w:tr>
    </w:tbl>
    <w:p w:rsidR="00435947" w:rsidRPr="002B276B" w:rsidRDefault="00435947" w:rsidP="00435947">
      <w:pPr>
        <w:pStyle w:val="af1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B276B">
        <w:rPr>
          <w:rFonts w:ascii="Times New Roman" w:hAnsi="Times New Roman" w:cs="Times New Roman"/>
          <w:color w:val="000000"/>
          <w:sz w:val="18"/>
          <w:szCs w:val="18"/>
        </w:rPr>
        <w:t>Класс 7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427"/>
        <w:gridCol w:w="638"/>
        <w:gridCol w:w="696"/>
        <w:gridCol w:w="744"/>
        <w:gridCol w:w="739"/>
        <w:gridCol w:w="1070"/>
        <w:gridCol w:w="1070"/>
        <w:gridCol w:w="1284"/>
      </w:tblGrid>
      <w:tr w:rsidR="00435947" w:rsidRPr="002B276B" w:rsidTr="00C43051">
        <w:trPr>
          <w:trHeight w:hRule="exact" w:val="3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Фамилия и имя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Место в школе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Место в районе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Место в регионе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Процент*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Ответы** (3 балла)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Ответы** (4 балла)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Ответы** (5 баллов)</w:t>
            </w:r>
          </w:p>
        </w:tc>
      </w:tr>
      <w:tr w:rsidR="00435947" w:rsidRPr="002B276B" w:rsidTr="00C43051">
        <w:trPr>
          <w:trHeight w:hRule="exact" w:val="2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РОЧЕВА ВИКТОРИЯ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90,71%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ВГдВБВдГаА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гаГбБАвГдВ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вБагБаВбГБ</w:t>
            </w:r>
            <w:proofErr w:type="spellEnd"/>
          </w:p>
        </w:tc>
      </w:tr>
      <w:tr w:rsidR="00435947" w:rsidRPr="002B276B" w:rsidTr="00C43051">
        <w:trPr>
          <w:trHeight w:hRule="exact" w:val="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ВОЛЧЕК ЕЛЕНА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53,75%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бГАВгВБвГв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баГВБдвдвб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вБвгвгбДбд</w:t>
            </w:r>
            <w:proofErr w:type="spellEnd"/>
          </w:p>
        </w:tc>
      </w:tr>
      <w:tr w:rsidR="00435947" w:rsidRPr="002B276B" w:rsidTr="00C43051">
        <w:trPr>
          <w:trHeight w:hRule="exact"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КАРАКЧИЕВА ИЛОНА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40,88%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хбдВБххГах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ваГдБАгГвд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ДвагБбдгав</w:t>
            </w:r>
            <w:proofErr w:type="spellEnd"/>
          </w:p>
        </w:tc>
      </w:tr>
      <w:tr w:rsidR="00435947" w:rsidRPr="002B276B" w:rsidTr="00C43051">
        <w:trPr>
          <w:trHeight w:hRule="exact" w:val="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lastRenderedPageBreak/>
              <w:t>ШИРЯЕВА АНАСТАСИЯ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35,52%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хГАВдВБбаА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вдддаггдаг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бБадЕгаДвд</w:t>
            </w:r>
            <w:proofErr w:type="spellEnd"/>
          </w:p>
        </w:tc>
      </w:tr>
      <w:tr w:rsidR="00435947" w:rsidRPr="002B276B" w:rsidTr="00C43051">
        <w:trPr>
          <w:trHeight w:hRule="exact" w:val="2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СИДОРКИНА КАРИНА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32,83%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хббВБВвввд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бгбдагдГвВ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бааагбВДГд</w:t>
            </w:r>
            <w:proofErr w:type="spellEnd"/>
          </w:p>
        </w:tc>
      </w:tr>
      <w:tr w:rsidR="00435947" w:rsidRPr="002B276B" w:rsidTr="00C43051">
        <w:trPr>
          <w:trHeight w:hRule="exact"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ТЕРЕЩУК ИВАН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32,83%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6ГАВБВБГ6А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ваГадвБддд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авадгдахда</w:t>
            </w:r>
            <w:proofErr w:type="spellEnd"/>
          </w:p>
        </w:tc>
      </w:tr>
      <w:tr w:rsidR="00435947" w:rsidRPr="002B276B" w:rsidTr="00C43051">
        <w:trPr>
          <w:trHeight w:hRule="exact" w:val="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ГИЧЕВА ИННА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30,11%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аагВдВБбаб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аВГбаАхвбг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бгаВБгбааг</w:t>
            </w:r>
            <w:proofErr w:type="spellEnd"/>
          </w:p>
        </w:tc>
      </w:tr>
      <w:tr w:rsidR="00435947" w:rsidRPr="002B276B" w:rsidTr="00C43051">
        <w:trPr>
          <w:trHeight w:hRule="exact" w:val="2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КАРМАНОВ ТЕД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714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20,17%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аавВБбгввА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бдаггАБвдд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гавдгбавГБ</w:t>
            </w:r>
            <w:proofErr w:type="spellEnd"/>
          </w:p>
        </w:tc>
      </w:tr>
      <w:tr w:rsidR="00435947" w:rsidRPr="002B276B" w:rsidTr="00C43051">
        <w:trPr>
          <w:trHeight w:hRule="exact" w:val="2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ГУДЫРЕВ МАКСИМ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13,67%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гавВаВгабд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ДгвддгввГд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гааВБдбвбв</w:t>
            </w:r>
            <w:proofErr w:type="spellEnd"/>
          </w:p>
        </w:tc>
      </w:tr>
      <w:tr w:rsidR="00435947" w:rsidRPr="002B276B" w:rsidTr="00C43051">
        <w:trPr>
          <w:trHeight w:hRule="exact"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ЛАДАНОВА ВАЛЕРИЯ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  <w:vertAlign w:val="superscript"/>
              </w:rPr>
              <w:t>:</w:t>
            </w: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 xml:space="preserve"> 868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8,67%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бГбдаВБавА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абдбвбабГб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бвбгвабДвд</w:t>
            </w:r>
            <w:proofErr w:type="spellEnd"/>
          </w:p>
        </w:tc>
      </w:tr>
      <w:tr w:rsidR="00435947" w:rsidRPr="002B276B" w:rsidTr="00C43051">
        <w:trPr>
          <w:trHeight w:hRule="exact" w:val="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ПАНЮКОВА ВИКТОРИЯ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897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7,24%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гбвВдадГаб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бвадгвГбб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вБбВгадбва</w:t>
            </w:r>
            <w:proofErr w:type="spellEnd"/>
          </w:p>
        </w:tc>
      </w:tr>
      <w:tr w:rsidR="00435947" w:rsidRPr="002B276B" w:rsidTr="00C43051">
        <w:trPr>
          <w:trHeight w:hRule="exact"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ИГНАТОВ СТЕПАН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1,90%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хвхВабБхвг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ДбхддгБавд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бгагаггбдв</w:t>
            </w:r>
            <w:proofErr w:type="spellEnd"/>
          </w:p>
        </w:tc>
      </w:tr>
    </w:tbl>
    <w:p w:rsidR="00435947" w:rsidRPr="002B276B" w:rsidRDefault="00435947" w:rsidP="00435947">
      <w:pPr>
        <w:pStyle w:val="af1"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B276B">
        <w:rPr>
          <w:rFonts w:ascii="Times New Roman" w:hAnsi="Times New Roman" w:cs="Times New Roman"/>
          <w:color w:val="000000"/>
          <w:sz w:val="18"/>
          <w:szCs w:val="18"/>
        </w:rPr>
        <w:t>Класс 8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432"/>
        <w:gridCol w:w="638"/>
        <w:gridCol w:w="691"/>
        <w:gridCol w:w="739"/>
        <w:gridCol w:w="739"/>
        <w:gridCol w:w="1075"/>
        <w:gridCol w:w="1066"/>
        <w:gridCol w:w="1283"/>
      </w:tblGrid>
      <w:tr w:rsidR="00435947" w:rsidRPr="002B276B" w:rsidTr="00C43051">
        <w:trPr>
          <w:trHeight w:hRule="exact" w:val="4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Фамилия и имя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Место в школе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Место в районе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Место в регионе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Процент*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Ответы** (3 балла)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Ответы** (4 балла)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Ответы** (5 баллов)</w:t>
            </w:r>
          </w:p>
        </w:tc>
      </w:tr>
      <w:tr w:rsidR="00435947" w:rsidRPr="002B276B" w:rsidTr="00C43051">
        <w:trPr>
          <w:trHeight w:hRule="exact" w:val="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ТОРЛОПОВА ВИКТОРИЯ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52,35%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аГдВаВБГбв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вдбгавгдГа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ДБагБВдбаБ</w:t>
            </w:r>
            <w:proofErr w:type="spellEnd"/>
          </w:p>
        </w:tc>
      </w:tr>
      <w:tr w:rsidR="00435947" w:rsidRPr="002B276B" w:rsidTr="00C43051">
        <w:trPr>
          <w:trHeight w:hRule="exact" w:val="2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ПЕТРОВА КРИСТИНА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31,74%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аадВгВБГвА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агаахгвадд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ДБадБббДбв</w:t>
            </w:r>
            <w:proofErr w:type="spellEnd"/>
          </w:p>
        </w:tc>
      </w:tr>
      <w:tr w:rsidR="00435947" w:rsidRPr="002B276B" w:rsidTr="00C43051">
        <w:trPr>
          <w:trHeight w:hRule="exact" w:val="2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МОРОХИН МИХАИЛ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23,07%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гадВаВБГад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агадвбавГд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агадБбВгдБ</w:t>
            </w:r>
            <w:proofErr w:type="spellEnd"/>
          </w:p>
        </w:tc>
      </w:tr>
      <w:tr w:rsidR="00435947" w:rsidRPr="002B276B" w:rsidTr="00C43051">
        <w:trPr>
          <w:trHeight w:hRule="exact" w:val="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ВЕТОШКИНА СНЕЖАНА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20,99%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даАгБВдавб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гВбВдгваГВ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Дгагдгавбг</w:t>
            </w:r>
            <w:proofErr w:type="spellEnd"/>
          </w:p>
        </w:tc>
      </w:tr>
      <w:tr w:rsidR="00435947" w:rsidRPr="002B276B" w:rsidTr="00C43051">
        <w:trPr>
          <w:trHeight w:hRule="exact" w:val="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ПАНЮКОВА ЕЛЕНА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20,99%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аадВвВБГбд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аббдаАвГвд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ааагдбВвГа</w:t>
            </w:r>
            <w:proofErr w:type="spellEnd"/>
          </w:p>
        </w:tc>
      </w:tr>
      <w:tr w:rsidR="00435947" w:rsidRPr="002B276B" w:rsidTr="00C43051">
        <w:trPr>
          <w:trHeight w:hRule="exact" w:val="2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ВОЛЧЕК ОЛЬГА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19,04%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адвВгбгГбв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гааВггБааб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ДБаВгбаббг</w:t>
            </w:r>
            <w:proofErr w:type="spellEnd"/>
          </w:p>
        </w:tc>
      </w:tr>
      <w:tr w:rsidR="00435947" w:rsidRPr="002B276B" w:rsidTr="00C43051">
        <w:trPr>
          <w:trHeight w:hRule="exact" w:val="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МАЛЬЦЕВА АНАСТАСИЯ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17,03%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gram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гВвбвб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вгбВБАввдб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гвВдВбвбд</w:t>
            </w:r>
            <w:proofErr w:type="spellEnd"/>
          </w:p>
        </w:tc>
      </w:tr>
      <w:tr w:rsidR="00435947" w:rsidRPr="002B276B" w:rsidTr="00C43051">
        <w:trPr>
          <w:trHeight w:hRule="exact" w:val="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ЯКОВЦЕВА ВАЛЕРИЯ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694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10,41%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абвВгбдГвб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ДгвбггвабВ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гдагБабвГд</w:t>
            </w:r>
            <w:proofErr w:type="spellEnd"/>
          </w:p>
        </w:tc>
      </w:tr>
      <w:tr w:rsidR="00435947" w:rsidRPr="002B276B" w:rsidTr="00C43051">
        <w:trPr>
          <w:trHeight w:hRule="exact" w:val="2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ПУРЛУШКИН ДЕНИС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3,13%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ба</w:t>
            </w:r>
            <w:proofErr w:type="gram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вВхдбб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хбддвваГда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вБагБдгвбг</w:t>
            </w:r>
            <w:proofErr w:type="spellEnd"/>
          </w:p>
        </w:tc>
      </w:tr>
    </w:tbl>
    <w:p w:rsidR="00435947" w:rsidRPr="002B276B" w:rsidRDefault="00435947" w:rsidP="00435947">
      <w:pPr>
        <w:pStyle w:val="af3"/>
        <w:shd w:val="clear" w:color="auto" w:fill="auto"/>
        <w:spacing w:line="240" w:lineRule="auto"/>
        <w:ind w:left="301"/>
        <w:rPr>
          <w:rFonts w:ascii="Times New Roman" w:hAnsi="Times New Roman" w:cs="Times New Roman"/>
          <w:sz w:val="18"/>
          <w:szCs w:val="18"/>
        </w:rPr>
      </w:pPr>
      <w:r w:rsidRPr="002B276B">
        <w:rPr>
          <w:rFonts w:ascii="Times New Roman" w:hAnsi="Times New Roman" w:cs="Times New Roman"/>
          <w:sz w:val="18"/>
          <w:szCs w:val="18"/>
        </w:rPr>
        <w:t>* В графе 'Процент</w:t>
      </w:r>
      <w:proofErr w:type="gramStart"/>
      <w:r w:rsidRPr="002B276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End"/>
      <w:r w:rsidRPr="002B276B">
        <w:rPr>
          <w:rFonts w:ascii="Times New Roman" w:hAnsi="Times New Roman" w:cs="Times New Roman"/>
          <w:sz w:val="18"/>
          <w:szCs w:val="18"/>
        </w:rPr>
        <w:t xml:space="preserve"> указан процент участников в общероссийском списке, набравших меньшее количество баллов. </w:t>
      </w:r>
    </w:p>
    <w:p w:rsidR="00435947" w:rsidRPr="002B276B" w:rsidRDefault="00435947" w:rsidP="00435947">
      <w:pPr>
        <w:pStyle w:val="af3"/>
        <w:shd w:val="clear" w:color="auto" w:fill="auto"/>
        <w:spacing w:line="240" w:lineRule="auto"/>
        <w:ind w:left="301"/>
        <w:rPr>
          <w:rFonts w:ascii="Times New Roman" w:hAnsi="Times New Roman" w:cs="Times New Roman"/>
          <w:sz w:val="18"/>
          <w:szCs w:val="18"/>
        </w:rPr>
      </w:pPr>
      <w:r w:rsidRPr="002B276B">
        <w:rPr>
          <w:rFonts w:ascii="Times New Roman" w:hAnsi="Times New Roman" w:cs="Times New Roman"/>
          <w:sz w:val="18"/>
          <w:szCs w:val="18"/>
        </w:rPr>
        <w:t>** Буква '</w:t>
      </w:r>
      <w:proofErr w:type="spellStart"/>
      <w:r w:rsidRPr="002B276B">
        <w:rPr>
          <w:rFonts w:ascii="Times New Roman" w:hAnsi="Times New Roman" w:cs="Times New Roman"/>
          <w:sz w:val="18"/>
          <w:szCs w:val="18"/>
        </w:rPr>
        <w:t>х</w:t>
      </w:r>
      <w:proofErr w:type="spellEnd"/>
      <w:r w:rsidRPr="002B276B">
        <w:rPr>
          <w:rFonts w:ascii="Times New Roman" w:hAnsi="Times New Roman" w:cs="Times New Roman"/>
          <w:sz w:val="18"/>
          <w:szCs w:val="18"/>
        </w:rPr>
        <w:t>' означает, что к задаче указано более одного ответа. Точка означает, что задача осталась без ответа.</w:t>
      </w:r>
    </w:p>
    <w:p w:rsidR="00435947" w:rsidRPr="002B276B" w:rsidRDefault="00435947" w:rsidP="00435947">
      <w:pPr>
        <w:pStyle w:val="af3"/>
        <w:shd w:val="clear" w:color="auto" w:fill="auto"/>
        <w:spacing w:line="240" w:lineRule="auto"/>
        <w:ind w:left="301" w:right="2160"/>
        <w:rPr>
          <w:rFonts w:ascii="Times New Roman" w:hAnsi="Times New Roman" w:cs="Times New Roman"/>
          <w:sz w:val="18"/>
          <w:szCs w:val="18"/>
        </w:rPr>
      </w:pPr>
      <w:r w:rsidRPr="002B276B">
        <w:rPr>
          <w:rFonts w:ascii="Times New Roman" w:hAnsi="Times New Roman" w:cs="Times New Roman"/>
          <w:sz w:val="18"/>
          <w:szCs w:val="18"/>
        </w:rPr>
        <w:t>Большими буквами выделены правильные ответы.</w:t>
      </w:r>
      <w:r w:rsidRPr="002B276B">
        <w:rPr>
          <w:rFonts w:ascii="Times New Roman" w:hAnsi="Times New Roman" w:cs="Times New Roman"/>
          <w:sz w:val="18"/>
          <w:szCs w:val="18"/>
        </w:rPr>
        <w:br/>
      </w:r>
      <w:proofErr w:type="spellStart"/>
      <w:proofErr w:type="gramStart"/>
      <w:r w:rsidRPr="002B276B">
        <w:rPr>
          <w:rFonts w:ascii="Times New Roman" w:hAnsi="Times New Roman" w:cs="Times New Roman"/>
          <w:sz w:val="18"/>
          <w:szCs w:val="18"/>
          <w:vertAlign w:val="superscript"/>
        </w:rPr>
        <w:t>п</w:t>
      </w:r>
      <w:proofErr w:type="spellEnd"/>
      <w:proofErr w:type="gramEnd"/>
      <w:r w:rsidRPr="002B276B">
        <w:rPr>
          <w:rFonts w:ascii="Times New Roman" w:hAnsi="Times New Roman" w:cs="Times New Roman"/>
          <w:sz w:val="18"/>
          <w:szCs w:val="18"/>
        </w:rPr>
        <w:t xml:space="preserve"> Подозрение на списывание.</w:t>
      </w:r>
    </w:p>
    <w:p w:rsidR="00435947" w:rsidRPr="002B276B" w:rsidRDefault="00435947" w:rsidP="00435947">
      <w:pPr>
        <w:rPr>
          <w:rFonts w:ascii="Times New Roman" w:eastAsia="Arial" w:hAnsi="Times New Roman" w:cs="Times New Roman"/>
          <w:b/>
          <w:bCs/>
          <w:sz w:val="18"/>
          <w:szCs w:val="18"/>
        </w:rPr>
      </w:pPr>
      <w:r w:rsidRPr="002B276B">
        <w:rPr>
          <w:rFonts w:ascii="Times New Roman" w:hAnsi="Times New Roman" w:cs="Times New Roman"/>
          <w:color w:val="000000"/>
          <w:sz w:val="18"/>
          <w:szCs w:val="18"/>
        </w:rPr>
        <w:t>Класс 10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432"/>
        <w:gridCol w:w="638"/>
        <w:gridCol w:w="691"/>
        <w:gridCol w:w="739"/>
        <w:gridCol w:w="744"/>
        <w:gridCol w:w="1070"/>
        <w:gridCol w:w="1066"/>
        <w:gridCol w:w="1283"/>
      </w:tblGrid>
      <w:tr w:rsidR="00435947" w:rsidRPr="002B276B" w:rsidTr="00C43051">
        <w:trPr>
          <w:trHeight w:hRule="exact" w:val="3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Фамилия и имя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Место в школе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Место в районе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Место в регионе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Процент*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Ответы** (3 балла)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Ответы** (4 балла)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Ответы** (5 баллов)</w:t>
            </w:r>
          </w:p>
        </w:tc>
      </w:tr>
      <w:tr w:rsidR="00435947" w:rsidRPr="002B276B" w:rsidTr="00C43051">
        <w:trPr>
          <w:trHeight w:hRule="exact" w:val="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ШИРЯЕВ ДАНИИЛ</w:t>
            </w:r>
            <w:bookmarkStart w:id="4" w:name="_GoBack"/>
            <w:bookmarkEnd w:id="4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71,94%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БаБАГАВВАБ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вДввгВггдБ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ГбвдБвАВвб</w:t>
            </w:r>
            <w:proofErr w:type="spellEnd"/>
          </w:p>
        </w:tc>
      </w:tr>
      <w:tr w:rsidR="00435947" w:rsidRPr="002B276B" w:rsidTr="00C43051">
        <w:trPr>
          <w:trHeight w:hRule="exact" w:val="2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МИШАРИН ДМИТРИЙ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76B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42,59%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БаБАГбВдАБ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вДвбгВггдв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47" w:rsidRPr="002B276B" w:rsidRDefault="00435947" w:rsidP="00C43051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76B">
              <w:rPr>
                <w:rStyle w:val="CourierNew75pt0pt"/>
                <w:rFonts w:ascii="Times New Roman" w:hAnsi="Times New Roman" w:cs="Times New Roman"/>
                <w:sz w:val="18"/>
                <w:szCs w:val="18"/>
              </w:rPr>
              <w:t>вббдБвАВвг</w:t>
            </w:r>
            <w:proofErr w:type="spellEnd"/>
          </w:p>
        </w:tc>
      </w:tr>
    </w:tbl>
    <w:p w:rsidR="00435947" w:rsidRPr="002B276B" w:rsidRDefault="00435947" w:rsidP="00435947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F0590" w:rsidRDefault="00435947">
      <w:r>
        <w:t xml:space="preserve"> </w:t>
      </w:r>
    </w:p>
    <w:sectPr w:rsidR="002F0590" w:rsidSect="00094F6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400B"/>
    <w:multiLevelType w:val="hybridMultilevel"/>
    <w:tmpl w:val="38906F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71ECD"/>
    <w:multiLevelType w:val="hybridMultilevel"/>
    <w:tmpl w:val="AACA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569ED"/>
    <w:multiLevelType w:val="hybridMultilevel"/>
    <w:tmpl w:val="CCBE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5A65"/>
    <w:multiLevelType w:val="hybridMultilevel"/>
    <w:tmpl w:val="5A62C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24625"/>
    <w:multiLevelType w:val="hybridMultilevel"/>
    <w:tmpl w:val="003E9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947"/>
    <w:rsid w:val="002F0590"/>
    <w:rsid w:val="00435947"/>
    <w:rsid w:val="009C6262"/>
    <w:rsid w:val="00BB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5947"/>
    <w:pPr>
      <w:spacing w:after="0" w:line="240" w:lineRule="auto"/>
    </w:pPr>
  </w:style>
  <w:style w:type="character" w:customStyle="1" w:styleId="a5">
    <w:name w:val="Основной текст Знак"/>
    <w:basedOn w:val="a0"/>
    <w:link w:val="a6"/>
    <w:semiHidden/>
    <w:locked/>
    <w:rsid w:val="00435947"/>
    <w:rPr>
      <w:b/>
      <w:bCs/>
      <w:w w:val="90"/>
      <w:sz w:val="24"/>
      <w:szCs w:val="24"/>
    </w:rPr>
  </w:style>
  <w:style w:type="paragraph" w:styleId="a6">
    <w:name w:val="Body Text"/>
    <w:basedOn w:val="a"/>
    <w:link w:val="a5"/>
    <w:semiHidden/>
    <w:rsid w:val="00435947"/>
    <w:pPr>
      <w:tabs>
        <w:tab w:val="left" w:pos="1675"/>
        <w:tab w:val="left" w:pos="2814"/>
      </w:tabs>
      <w:spacing w:after="0" w:line="240" w:lineRule="auto"/>
      <w:jc w:val="center"/>
    </w:pPr>
    <w:rPr>
      <w:b/>
      <w:bCs/>
      <w:w w:val="90"/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435947"/>
  </w:style>
  <w:style w:type="paragraph" w:styleId="a7">
    <w:name w:val="List Paragraph"/>
    <w:basedOn w:val="a"/>
    <w:uiPriority w:val="34"/>
    <w:qFormat/>
    <w:rsid w:val="004359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9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35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43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35947"/>
  </w:style>
  <w:style w:type="paragraph" w:styleId="ab">
    <w:name w:val="header"/>
    <w:basedOn w:val="a"/>
    <w:link w:val="ac"/>
    <w:uiPriority w:val="99"/>
    <w:unhideWhenUsed/>
    <w:rsid w:val="004359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43594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359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435947"/>
    <w:rPr>
      <w:rFonts w:ascii="Calibri" w:eastAsia="Calibri" w:hAnsi="Calibri" w:cs="Times New Roman"/>
    </w:rPr>
  </w:style>
  <w:style w:type="character" w:customStyle="1" w:styleId="af">
    <w:name w:val="Основной текст_"/>
    <w:basedOn w:val="a0"/>
    <w:link w:val="5"/>
    <w:rsid w:val="00435947"/>
    <w:rPr>
      <w:rFonts w:ascii="Arial" w:eastAsia="Arial" w:hAnsi="Arial" w:cs="Arial"/>
      <w:spacing w:val="3"/>
      <w:sz w:val="11"/>
      <w:szCs w:val="11"/>
      <w:shd w:val="clear" w:color="auto" w:fill="FFFFFF"/>
    </w:rPr>
  </w:style>
  <w:style w:type="character" w:customStyle="1" w:styleId="11">
    <w:name w:val="Основной текст1"/>
    <w:basedOn w:val="af"/>
    <w:rsid w:val="00435947"/>
    <w:rPr>
      <w:color w:val="000000"/>
      <w:w w:val="100"/>
      <w:position w:val="0"/>
      <w:lang w:val="ru-RU"/>
    </w:rPr>
  </w:style>
  <w:style w:type="character" w:customStyle="1" w:styleId="CourierNew75pt0pt">
    <w:name w:val="Основной текст + Courier New;7;5 pt;Интервал 0 pt"/>
    <w:basedOn w:val="af"/>
    <w:rsid w:val="00435947"/>
    <w:rPr>
      <w:rFonts w:ascii="Courier New" w:eastAsia="Courier New" w:hAnsi="Courier New" w:cs="Courier New"/>
      <w:color w:val="000000"/>
      <w:spacing w:val="2"/>
      <w:w w:val="100"/>
      <w:position w:val="0"/>
      <w:sz w:val="15"/>
      <w:szCs w:val="15"/>
      <w:lang w:val="ru-RU"/>
    </w:rPr>
  </w:style>
  <w:style w:type="paragraph" w:customStyle="1" w:styleId="5">
    <w:name w:val="Основной текст5"/>
    <w:basedOn w:val="a"/>
    <w:link w:val="af"/>
    <w:rsid w:val="00435947"/>
    <w:pPr>
      <w:widowControl w:val="0"/>
      <w:shd w:val="clear" w:color="auto" w:fill="FFFFFF"/>
      <w:spacing w:before="60" w:after="0" w:line="173" w:lineRule="exact"/>
    </w:pPr>
    <w:rPr>
      <w:rFonts w:ascii="Arial" w:eastAsia="Arial" w:hAnsi="Arial" w:cs="Arial"/>
      <w:spacing w:val="3"/>
      <w:sz w:val="11"/>
      <w:szCs w:val="11"/>
    </w:rPr>
  </w:style>
  <w:style w:type="character" w:customStyle="1" w:styleId="af0">
    <w:name w:val="Подпись к таблице_"/>
    <w:basedOn w:val="a0"/>
    <w:link w:val="af1"/>
    <w:rsid w:val="00435947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43594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3"/>
      <w:szCs w:val="13"/>
    </w:rPr>
  </w:style>
  <w:style w:type="character" w:customStyle="1" w:styleId="3">
    <w:name w:val="Подпись к таблице (3)_"/>
    <w:basedOn w:val="a0"/>
    <w:link w:val="30"/>
    <w:rsid w:val="00435947"/>
    <w:rPr>
      <w:rFonts w:ascii="Arial" w:eastAsia="Arial" w:hAnsi="Arial" w:cs="Arial"/>
      <w:b/>
      <w:bCs/>
      <w:i/>
      <w:iCs/>
      <w:spacing w:val="2"/>
      <w:sz w:val="15"/>
      <w:szCs w:val="15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43594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pacing w:val="2"/>
      <w:sz w:val="15"/>
      <w:szCs w:val="15"/>
    </w:rPr>
  </w:style>
  <w:style w:type="character" w:customStyle="1" w:styleId="31">
    <w:name w:val="Заголовок №3_"/>
    <w:basedOn w:val="a0"/>
    <w:link w:val="32"/>
    <w:rsid w:val="00435947"/>
    <w:rPr>
      <w:rFonts w:ascii="Arial" w:eastAsia="Arial" w:hAnsi="Arial" w:cs="Arial"/>
      <w:b/>
      <w:bCs/>
      <w:i/>
      <w:iCs/>
      <w:spacing w:val="2"/>
      <w:sz w:val="15"/>
      <w:szCs w:val="15"/>
      <w:shd w:val="clear" w:color="auto" w:fill="FFFFFF"/>
    </w:rPr>
  </w:style>
  <w:style w:type="paragraph" w:customStyle="1" w:styleId="32">
    <w:name w:val="Заголовок №3"/>
    <w:basedOn w:val="a"/>
    <w:link w:val="31"/>
    <w:rsid w:val="00435947"/>
    <w:pPr>
      <w:widowControl w:val="0"/>
      <w:shd w:val="clear" w:color="auto" w:fill="FFFFFF"/>
      <w:spacing w:before="120" w:after="60" w:line="0" w:lineRule="atLeast"/>
      <w:outlineLvl w:val="2"/>
    </w:pPr>
    <w:rPr>
      <w:rFonts w:ascii="Arial" w:eastAsia="Arial" w:hAnsi="Arial" w:cs="Arial"/>
      <w:b/>
      <w:bCs/>
      <w:i/>
      <w:iCs/>
      <w:spacing w:val="2"/>
      <w:sz w:val="15"/>
      <w:szCs w:val="15"/>
    </w:rPr>
  </w:style>
  <w:style w:type="character" w:customStyle="1" w:styleId="8pt0pt">
    <w:name w:val="Основной текст + 8 pt;Интервал 0 pt"/>
    <w:basedOn w:val="af"/>
    <w:rsid w:val="00435947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8pt1pt">
    <w:name w:val="Основной текст + 8 pt;Интервал 1 pt"/>
    <w:basedOn w:val="af"/>
    <w:rsid w:val="00435947"/>
    <w:rPr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16"/>
      <w:szCs w:val="16"/>
      <w:u w:val="none"/>
      <w:lang w:val="ru-RU"/>
    </w:rPr>
  </w:style>
  <w:style w:type="character" w:customStyle="1" w:styleId="2">
    <w:name w:val="Основной текст (2)_"/>
    <w:basedOn w:val="a0"/>
    <w:link w:val="20"/>
    <w:rsid w:val="00435947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2">
    <w:name w:val="Заголовок №1_"/>
    <w:basedOn w:val="a0"/>
    <w:link w:val="13"/>
    <w:rsid w:val="00435947"/>
    <w:rPr>
      <w:rFonts w:ascii="Arial" w:eastAsia="Arial" w:hAnsi="Arial" w:cs="Arial"/>
      <w:b/>
      <w:bCs/>
      <w:spacing w:val="3"/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435947"/>
    <w:rPr>
      <w:rFonts w:ascii="Arial" w:eastAsia="Arial" w:hAnsi="Arial" w:cs="Arial"/>
      <w:spacing w:val="-2"/>
      <w:sz w:val="12"/>
      <w:szCs w:val="1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3594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435947"/>
    <w:rPr>
      <w:rFonts w:ascii="Arial" w:eastAsia="Arial" w:hAnsi="Arial" w:cs="Arial"/>
      <w:b/>
      <w:bCs/>
      <w:spacing w:val="9"/>
      <w:sz w:val="20"/>
      <w:szCs w:val="20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435947"/>
    <w:rPr>
      <w:rFonts w:ascii="Arial" w:eastAsia="Arial" w:hAnsi="Arial" w:cs="Arial"/>
      <w:spacing w:val="4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5947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sz w:val="16"/>
      <w:szCs w:val="16"/>
    </w:rPr>
  </w:style>
  <w:style w:type="paragraph" w:customStyle="1" w:styleId="13">
    <w:name w:val="Заголовок №1"/>
    <w:basedOn w:val="a"/>
    <w:link w:val="12"/>
    <w:rsid w:val="00435947"/>
    <w:pPr>
      <w:widowControl w:val="0"/>
      <w:shd w:val="clear" w:color="auto" w:fill="FFFFFF"/>
      <w:spacing w:before="120" w:after="60" w:line="317" w:lineRule="exact"/>
      <w:jc w:val="center"/>
      <w:outlineLvl w:val="0"/>
    </w:pPr>
    <w:rPr>
      <w:rFonts w:ascii="Arial" w:eastAsia="Arial" w:hAnsi="Arial" w:cs="Arial"/>
      <w:b/>
      <w:bCs/>
      <w:spacing w:val="3"/>
      <w:sz w:val="23"/>
      <w:szCs w:val="23"/>
    </w:rPr>
  </w:style>
  <w:style w:type="paragraph" w:customStyle="1" w:styleId="34">
    <w:name w:val="Основной текст (3)"/>
    <w:basedOn w:val="a"/>
    <w:link w:val="33"/>
    <w:rsid w:val="00435947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spacing w:val="-2"/>
      <w:sz w:val="12"/>
      <w:szCs w:val="12"/>
    </w:rPr>
  </w:style>
  <w:style w:type="paragraph" w:customStyle="1" w:styleId="40">
    <w:name w:val="Основной текст (4)"/>
    <w:basedOn w:val="a"/>
    <w:link w:val="4"/>
    <w:rsid w:val="00435947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435947"/>
    <w:pPr>
      <w:widowControl w:val="0"/>
      <w:shd w:val="clear" w:color="auto" w:fill="FFFFFF"/>
      <w:spacing w:before="60" w:after="120" w:line="0" w:lineRule="atLeast"/>
      <w:jc w:val="center"/>
      <w:outlineLvl w:val="1"/>
    </w:pPr>
    <w:rPr>
      <w:rFonts w:ascii="Arial" w:eastAsia="Arial" w:hAnsi="Arial" w:cs="Arial"/>
      <w:b/>
      <w:bCs/>
      <w:spacing w:val="9"/>
      <w:sz w:val="20"/>
      <w:szCs w:val="20"/>
    </w:rPr>
  </w:style>
  <w:style w:type="paragraph" w:customStyle="1" w:styleId="51">
    <w:name w:val="Основной текст (5)"/>
    <w:basedOn w:val="a"/>
    <w:link w:val="50"/>
    <w:rsid w:val="00435947"/>
    <w:pPr>
      <w:widowControl w:val="0"/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spacing w:val="4"/>
      <w:sz w:val="16"/>
      <w:szCs w:val="16"/>
    </w:rPr>
  </w:style>
  <w:style w:type="character" w:customStyle="1" w:styleId="af2">
    <w:name w:val="Сноска_"/>
    <w:basedOn w:val="a0"/>
    <w:link w:val="af3"/>
    <w:rsid w:val="00435947"/>
    <w:rPr>
      <w:rFonts w:ascii="Arial" w:eastAsia="Arial" w:hAnsi="Arial" w:cs="Arial"/>
      <w:spacing w:val="3"/>
      <w:sz w:val="11"/>
      <w:szCs w:val="11"/>
      <w:shd w:val="clear" w:color="auto" w:fill="FFFFFF"/>
    </w:rPr>
  </w:style>
  <w:style w:type="paragraph" w:customStyle="1" w:styleId="af3">
    <w:name w:val="Сноска"/>
    <w:basedOn w:val="a"/>
    <w:link w:val="af2"/>
    <w:rsid w:val="0043594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3"/>
      <w:sz w:val="11"/>
      <w:szCs w:val="11"/>
    </w:rPr>
  </w:style>
  <w:style w:type="character" w:styleId="af4">
    <w:name w:val="Hyperlink"/>
    <w:basedOn w:val="a0"/>
    <w:rsid w:val="00435947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435947"/>
    <w:rPr>
      <w:rFonts w:ascii="MS Gothic" w:eastAsia="MS Gothic" w:hAnsi="MS Gothic" w:cs="MS Gothic"/>
      <w:spacing w:val="88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35947"/>
    <w:pPr>
      <w:widowControl w:val="0"/>
      <w:shd w:val="clear" w:color="auto" w:fill="FFFFFF"/>
      <w:spacing w:before="60" w:after="60" w:line="0" w:lineRule="atLeast"/>
    </w:pPr>
    <w:rPr>
      <w:rFonts w:ascii="MS Gothic" w:eastAsia="MS Gothic" w:hAnsi="MS Gothic" w:cs="MS Gothic"/>
      <w:spacing w:val="88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7498</Words>
  <Characters>42740</Characters>
  <Application>Microsoft Office Word</Application>
  <DocSecurity>0</DocSecurity>
  <Lines>356</Lines>
  <Paragraphs>100</Paragraphs>
  <ScaleCrop>false</ScaleCrop>
  <Company/>
  <LinksUpToDate>false</LinksUpToDate>
  <CharactersWithSpaces>50138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Доступный</dc:creator>
  <cp:keywords/>
  <dc:description/>
  <cp:lastModifiedBy>Доступный</cp:lastModifiedBy>
  <cp:revision>2</cp:revision>
  <dcterms:created xsi:type="dcterms:W3CDTF">2017-11-15T10:55:00Z</dcterms:created>
  <dcterms:modified xsi:type="dcterms:W3CDTF">2017-11-15T10:59:00Z</dcterms:modified>
</cp:coreProperties>
</file>