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41"/>
        <w:tblW w:w="14992" w:type="dxa"/>
        <w:tblLook w:val="04A0"/>
      </w:tblPr>
      <w:tblGrid>
        <w:gridCol w:w="498"/>
        <w:gridCol w:w="1311"/>
        <w:gridCol w:w="6663"/>
        <w:gridCol w:w="6520"/>
      </w:tblGrid>
      <w:tr w:rsidR="003079AC" w:rsidRPr="000D45E7" w:rsidTr="00DB4F31">
        <w:trPr>
          <w:trHeight w:val="569"/>
        </w:trPr>
        <w:tc>
          <w:tcPr>
            <w:tcW w:w="498" w:type="dxa"/>
          </w:tcPr>
          <w:p w:rsidR="003079AC" w:rsidRPr="000D45E7" w:rsidRDefault="003079AC" w:rsidP="002C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1" w:type="dxa"/>
          </w:tcPr>
          <w:p w:rsidR="003079AC" w:rsidRPr="000D45E7" w:rsidRDefault="003079AC" w:rsidP="002C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663" w:type="dxa"/>
          </w:tcPr>
          <w:p w:rsidR="003079AC" w:rsidRPr="000D45E7" w:rsidRDefault="003079AC" w:rsidP="002C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Группы: </w:t>
            </w:r>
          </w:p>
          <w:p w:rsidR="003079AC" w:rsidRPr="000D45E7" w:rsidRDefault="003079AC" w:rsidP="002C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младшая, средняя</w:t>
            </w:r>
          </w:p>
        </w:tc>
        <w:tc>
          <w:tcPr>
            <w:tcW w:w="6520" w:type="dxa"/>
          </w:tcPr>
          <w:p w:rsidR="003079AC" w:rsidRPr="000D45E7" w:rsidRDefault="003079AC" w:rsidP="002C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Группы:</w:t>
            </w:r>
          </w:p>
          <w:p w:rsidR="003079AC" w:rsidRPr="000D45E7" w:rsidRDefault="003079AC" w:rsidP="002C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Старшая, подготовительная</w:t>
            </w:r>
          </w:p>
        </w:tc>
      </w:tr>
      <w:tr w:rsidR="003079AC" w:rsidRPr="000D45E7" w:rsidTr="00DB4F31">
        <w:trPr>
          <w:trHeight w:val="1174"/>
        </w:trPr>
        <w:tc>
          <w:tcPr>
            <w:tcW w:w="498" w:type="dxa"/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</w:tcPr>
          <w:p w:rsidR="00C33A40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664363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Осень в гости просим.</w:t>
            </w:r>
          </w:p>
          <w:p w:rsid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-Выставка  поделок</w:t>
            </w:r>
            <w:r w:rsidRPr="00DB4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"Что нам осень подарила?"</w:t>
            </w:r>
            <w:r w:rsidRPr="00DB4F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 рисунков «Здравствуй  Осень»</w:t>
            </w:r>
            <w:r w:rsidRPr="00DB4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166" w:rsidRPr="00DB4F31" w:rsidRDefault="00824166" w:rsidP="00DB4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занятия по профилактике ПДД(в группах)</w:t>
            </w:r>
          </w:p>
        </w:tc>
        <w:tc>
          <w:tcPr>
            <w:tcW w:w="6520" w:type="dxa"/>
          </w:tcPr>
          <w:p w:rsidR="00664363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33A40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Осень в гости просим.</w:t>
            </w:r>
          </w:p>
          <w:p w:rsidR="00824166" w:rsidRDefault="00DB4F31" w:rsidP="00DB4F31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-Выставка  поделок</w:t>
            </w:r>
            <w:r w:rsidRPr="00DB4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"Что нам осень подарила?"</w:t>
            </w:r>
            <w:r w:rsidRPr="00DB4F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 рисунков «Здравствуй  Осень»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166">
              <w:rPr>
                <w:rFonts w:ascii="Times New Roman" w:hAnsi="Times New Roman"/>
                <w:sz w:val="24"/>
                <w:szCs w:val="24"/>
              </w:rPr>
              <w:t>-тематические занятия по профилактике ПДД(в группах)</w:t>
            </w:r>
          </w:p>
        </w:tc>
      </w:tr>
      <w:tr w:rsidR="003079AC" w:rsidRPr="000D45E7" w:rsidTr="00DB4F31">
        <w:trPr>
          <w:trHeight w:val="569"/>
        </w:trPr>
        <w:tc>
          <w:tcPr>
            <w:tcW w:w="498" w:type="dxa"/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663" w:type="dxa"/>
          </w:tcPr>
          <w:p w:rsidR="00C33A40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6520" w:type="dxa"/>
          </w:tcPr>
          <w:p w:rsidR="00C33A40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Моя родина-моё село.</w:t>
            </w:r>
          </w:p>
        </w:tc>
      </w:tr>
      <w:tr w:rsidR="003079AC" w:rsidRPr="000D45E7" w:rsidTr="00DB4F31">
        <w:trPr>
          <w:trHeight w:val="569"/>
        </w:trPr>
        <w:tc>
          <w:tcPr>
            <w:tcW w:w="498" w:type="dxa"/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6663" w:type="dxa"/>
          </w:tcPr>
          <w:p w:rsidR="00C33A40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Неделя сказок.</w:t>
            </w:r>
          </w:p>
          <w:p w:rsidR="00664363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 Рисуем  вместе  с    папами « Наша  мама»(ко Дню матери)</w:t>
            </w:r>
          </w:p>
        </w:tc>
        <w:tc>
          <w:tcPr>
            <w:tcW w:w="6520" w:type="dxa"/>
          </w:tcPr>
          <w:p w:rsidR="00664363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Неделя сказок.</w:t>
            </w:r>
          </w:p>
          <w:p w:rsidR="00C33A40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 Рисуем  вместе  с    папами « Наша  мама»(ко Дню матери)</w:t>
            </w:r>
          </w:p>
        </w:tc>
      </w:tr>
      <w:tr w:rsidR="003079AC" w:rsidRPr="000D45E7" w:rsidTr="00DB4F31">
        <w:trPr>
          <w:trHeight w:val="569"/>
        </w:trPr>
        <w:tc>
          <w:tcPr>
            <w:tcW w:w="498" w:type="dxa"/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663" w:type="dxa"/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4F31">
              <w:rPr>
                <w:rFonts w:ascii="Times New Roman" w:hAnsi="Times New Roman"/>
                <w:bCs/>
                <w:sz w:val="24"/>
                <w:szCs w:val="24"/>
              </w:rPr>
              <w:t xml:space="preserve">- Выставка сувениров « Символ года», сделанных своими руками. </w:t>
            </w:r>
          </w:p>
        </w:tc>
        <w:tc>
          <w:tcPr>
            <w:tcW w:w="6520" w:type="dxa"/>
          </w:tcPr>
          <w:p w:rsidR="00664363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4F31">
              <w:rPr>
                <w:rFonts w:ascii="Times New Roman" w:hAnsi="Times New Roman"/>
                <w:bCs/>
                <w:sz w:val="24"/>
                <w:szCs w:val="24"/>
              </w:rPr>
              <w:t xml:space="preserve">- Выставка сувениров « Символ года», сделанных своими руками. </w:t>
            </w:r>
          </w:p>
        </w:tc>
      </w:tr>
      <w:tr w:rsidR="003079AC" w:rsidRPr="000D45E7" w:rsidTr="00DB4F31">
        <w:trPr>
          <w:trHeight w:val="569"/>
        </w:trPr>
        <w:tc>
          <w:tcPr>
            <w:tcW w:w="498" w:type="dxa"/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663" w:type="dxa"/>
          </w:tcPr>
          <w:p w:rsidR="00DB4F31" w:rsidRPr="00DB4F31" w:rsidRDefault="00664363" w:rsidP="00D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:rsidR="00DB4F31" w:rsidRPr="00DB4F31" w:rsidRDefault="00DB4F31" w:rsidP="00D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 xml:space="preserve"> -Конкурс снежных фигур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-Конкурс  «Лучшая зимняя  игровая  площадка »</w:t>
            </w:r>
          </w:p>
        </w:tc>
        <w:tc>
          <w:tcPr>
            <w:tcW w:w="6520" w:type="dxa"/>
          </w:tcPr>
          <w:p w:rsidR="00DB4F31" w:rsidRPr="00DB4F31" w:rsidRDefault="00664363" w:rsidP="00D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="00DB4F31" w:rsidRPr="00DB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F31" w:rsidRPr="00DB4F31" w:rsidRDefault="00DB4F31" w:rsidP="00D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-Конкурс снежных фигур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-Конкурс  «Лучшая зимняя  игровая  площадка »</w:t>
            </w:r>
          </w:p>
        </w:tc>
      </w:tr>
      <w:tr w:rsidR="003079AC" w:rsidRPr="000D45E7" w:rsidTr="00DB4F31">
        <w:trPr>
          <w:trHeight w:val="539"/>
        </w:trPr>
        <w:tc>
          <w:tcPr>
            <w:tcW w:w="498" w:type="dxa"/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663" w:type="dxa"/>
          </w:tcPr>
          <w:p w:rsidR="003079AC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Неделя педмастерства</w:t>
            </w:r>
          </w:p>
          <w:p w:rsidR="00664363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Отечества(тем.занятие)</w:t>
            </w:r>
          </w:p>
          <w:p w:rsidR="00DB4F31" w:rsidRDefault="00DB4F31" w:rsidP="002C4CF2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  Выставка работ «Семейная мастерская»</w:t>
            </w:r>
          </w:p>
          <w:p w:rsidR="00DB4F31" w:rsidRPr="00DB4F31" w:rsidRDefault="00DB4F31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4363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Неделя педмастерства</w:t>
            </w:r>
          </w:p>
          <w:p w:rsidR="003079AC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Отечества(спортивное развл.)</w:t>
            </w:r>
          </w:p>
          <w:p w:rsidR="00DB4F31" w:rsidRPr="00DB4F31" w:rsidRDefault="00DB4F31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  Выставка работ «Семейная мастерская»</w:t>
            </w:r>
          </w:p>
        </w:tc>
      </w:tr>
      <w:tr w:rsidR="003079AC" w:rsidRPr="000D45E7" w:rsidTr="00DB4F31">
        <w:trPr>
          <w:trHeight w:val="714"/>
        </w:trPr>
        <w:tc>
          <w:tcPr>
            <w:tcW w:w="498" w:type="dxa"/>
            <w:tcBorders>
              <w:bottom w:val="single" w:sz="4" w:space="0" w:color="auto"/>
            </w:tcBorders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64363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Праздник для мам «Моя любимая мамочка»</w:t>
            </w:r>
          </w:p>
          <w:p w:rsidR="000D45E7" w:rsidRPr="00DB4F31" w:rsidRDefault="00DB4F31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  Выставка работ «Семейная мастерская»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Праздник для мам «Моя любимая мамочка»</w:t>
            </w:r>
          </w:p>
          <w:p w:rsidR="003079AC" w:rsidRPr="00DB4F31" w:rsidRDefault="00DB4F31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  Выставка работ «Семейная мастерская»</w:t>
            </w:r>
          </w:p>
        </w:tc>
      </w:tr>
      <w:tr w:rsidR="003079AC" w:rsidRPr="000D45E7" w:rsidTr="00DB4F31">
        <w:trPr>
          <w:trHeight w:val="38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33A40" w:rsidRPr="00DB4F31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Птицы-</w:t>
            </w:r>
            <w:r w:rsidR="00DB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наши друзья(тематическое занятие)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-Тематическая выставка «Давайте будем охранять птиц!»</w:t>
            </w:r>
          </w:p>
          <w:p w:rsidR="00DB4F31" w:rsidRPr="00DB4F31" w:rsidRDefault="00DB4F31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079AC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  <w:p w:rsidR="00DB4F31" w:rsidRPr="00DB4F31" w:rsidRDefault="00DB4F31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-Районный экологический слёт «ЮДП»</w:t>
            </w:r>
          </w:p>
          <w:p w:rsidR="00DB4F31" w:rsidRPr="00DB4F31" w:rsidRDefault="00DB4F31" w:rsidP="00DB4F31">
            <w:pPr>
              <w:rPr>
                <w:rFonts w:ascii="Times New Roman" w:hAnsi="Times New Roman"/>
                <w:sz w:val="24"/>
                <w:szCs w:val="24"/>
              </w:rPr>
            </w:pPr>
            <w:r w:rsidRPr="00DB4F31">
              <w:rPr>
                <w:rFonts w:ascii="Times New Roman" w:hAnsi="Times New Roman"/>
                <w:sz w:val="24"/>
                <w:szCs w:val="24"/>
              </w:rPr>
              <w:t>--Тематическая выставка «Давайте будем охранять птиц!»</w:t>
            </w:r>
          </w:p>
        </w:tc>
      </w:tr>
      <w:tr w:rsidR="003079AC" w:rsidRPr="000D45E7" w:rsidTr="00DB4F31">
        <w:trPr>
          <w:trHeight w:val="8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079AC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Дружим со спортом</w:t>
            </w:r>
          </w:p>
          <w:p w:rsidR="00824166" w:rsidRPr="00DB4F31" w:rsidRDefault="00824166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-Тематическая выставка «Никто не забыт, ничто не забыто»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24166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Праздник  Победы(тематическое занятие)</w:t>
            </w:r>
          </w:p>
          <w:p w:rsidR="00824166" w:rsidRDefault="00824166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-Тематическая выставка «Никто не забыт, ничто не забыто»</w:t>
            </w:r>
          </w:p>
          <w:p w:rsidR="003079AC" w:rsidRPr="00DB4F31" w:rsidRDefault="00664363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 xml:space="preserve"> Выпуск в школу</w:t>
            </w:r>
          </w:p>
        </w:tc>
      </w:tr>
      <w:tr w:rsidR="003079AC" w:rsidRPr="000D45E7" w:rsidTr="00DB4F31">
        <w:trPr>
          <w:trHeight w:val="547"/>
        </w:trPr>
        <w:tc>
          <w:tcPr>
            <w:tcW w:w="498" w:type="dxa"/>
            <w:tcBorders>
              <w:top w:val="single" w:sz="4" w:space="0" w:color="auto"/>
            </w:tcBorders>
          </w:tcPr>
          <w:p w:rsidR="003079AC" w:rsidRPr="000D45E7" w:rsidRDefault="003079AC" w:rsidP="002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079AC" w:rsidRPr="00DB4F31" w:rsidRDefault="00C33A40" w:rsidP="002C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079AC" w:rsidRDefault="00C33A40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664363" w:rsidRPr="00DB4F31">
              <w:rPr>
                <w:rFonts w:ascii="Times New Roman" w:hAnsi="Times New Roman" w:cs="Times New Roman"/>
                <w:sz w:val="24"/>
                <w:szCs w:val="24"/>
              </w:rPr>
              <w:t>.(закрытие проекта)</w:t>
            </w:r>
          </w:p>
          <w:p w:rsidR="00824166" w:rsidRPr="00DB4F31" w:rsidRDefault="00824166" w:rsidP="006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«Здравствуй лето»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079AC" w:rsidRDefault="00664363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31">
              <w:rPr>
                <w:rFonts w:ascii="Times New Roman" w:hAnsi="Times New Roman" w:cs="Times New Roman"/>
                <w:sz w:val="24"/>
                <w:szCs w:val="24"/>
              </w:rPr>
              <w:t>День защиты детей.(закрытие проекта)</w:t>
            </w:r>
          </w:p>
          <w:p w:rsidR="00824166" w:rsidRPr="00DB4F31" w:rsidRDefault="00824166" w:rsidP="002C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«Здравствуй лето»</w:t>
            </w:r>
          </w:p>
        </w:tc>
      </w:tr>
    </w:tbl>
    <w:p w:rsidR="00D656AF" w:rsidRPr="003079AC" w:rsidRDefault="00D656AF" w:rsidP="003079AC">
      <w:pPr>
        <w:jc w:val="center"/>
        <w:rPr>
          <w:sz w:val="40"/>
          <w:szCs w:val="40"/>
        </w:rPr>
      </w:pPr>
    </w:p>
    <w:sectPr w:rsidR="00D656AF" w:rsidRPr="003079AC" w:rsidSect="00CF036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EB" w:rsidRDefault="00974DEB" w:rsidP="003079AC">
      <w:pPr>
        <w:spacing w:after="0" w:line="240" w:lineRule="auto"/>
      </w:pPr>
      <w:r>
        <w:separator/>
      </w:r>
    </w:p>
  </w:endnote>
  <w:endnote w:type="continuationSeparator" w:id="1">
    <w:p w:rsidR="00974DEB" w:rsidRDefault="00974DEB" w:rsidP="0030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EB" w:rsidRDefault="00974DEB" w:rsidP="003079AC">
      <w:pPr>
        <w:spacing w:after="0" w:line="240" w:lineRule="auto"/>
      </w:pPr>
      <w:r>
        <w:separator/>
      </w:r>
    </w:p>
  </w:footnote>
  <w:footnote w:type="continuationSeparator" w:id="1">
    <w:p w:rsidR="00974DEB" w:rsidRDefault="00974DEB" w:rsidP="0030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AC" w:rsidRPr="003079AC" w:rsidRDefault="003079AC" w:rsidP="003079AC">
    <w:pPr>
      <w:pStyle w:val="a4"/>
      <w:jc w:val="center"/>
      <w:rPr>
        <w:sz w:val="48"/>
        <w:szCs w:val="48"/>
      </w:rPr>
    </w:pPr>
    <w:r w:rsidRPr="003079AC">
      <w:rPr>
        <w:sz w:val="48"/>
        <w:szCs w:val="48"/>
      </w:rPr>
      <w:t>Развлечения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AC"/>
    <w:rsid w:val="000D45E7"/>
    <w:rsid w:val="000F3519"/>
    <w:rsid w:val="002C4CF2"/>
    <w:rsid w:val="003079AC"/>
    <w:rsid w:val="003A08E3"/>
    <w:rsid w:val="003C668A"/>
    <w:rsid w:val="00407EA8"/>
    <w:rsid w:val="00664363"/>
    <w:rsid w:val="006C237F"/>
    <w:rsid w:val="007C1F67"/>
    <w:rsid w:val="008131FF"/>
    <w:rsid w:val="00824166"/>
    <w:rsid w:val="009301F8"/>
    <w:rsid w:val="00974DEB"/>
    <w:rsid w:val="009A7C94"/>
    <w:rsid w:val="00A36551"/>
    <w:rsid w:val="00A43118"/>
    <w:rsid w:val="00B01A6C"/>
    <w:rsid w:val="00C33A40"/>
    <w:rsid w:val="00CF0369"/>
    <w:rsid w:val="00D04209"/>
    <w:rsid w:val="00D656AF"/>
    <w:rsid w:val="00DB4F31"/>
    <w:rsid w:val="00EA0A0A"/>
    <w:rsid w:val="00EE52A7"/>
    <w:rsid w:val="00F32925"/>
    <w:rsid w:val="00FA7ED4"/>
    <w:rsid w:val="00F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9AC"/>
  </w:style>
  <w:style w:type="paragraph" w:styleId="a6">
    <w:name w:val="footer"/>
    <w:basedOn w:val="a"/>
    <w:link w:val="a7"/>
    <w:uiPriority w:val="99"/>
    <w:semiHidden/>
    <w:unhideWhenUsed/>
    <w:rsid w:val="0030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12</cp:revision>
  <cp:lastPrinted>2018-09-11T06:12:00Z</cp:lastPrinted>
  <dcterms:created xsi:type="dcterms:W3CDTF">2017-09-04T08:30:00Z</dcterms:created>
  <dcterms:modified xsi:type="dcterms:W3CDTF">2018-09-11T06:14:00Z</dcterms:modified>
</cp:coreProperties>
</file>