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E2" w:rsidRPr="00A87DE2" w:rsidRDefault="00A87DE2" w:rsidP="00A87DE2">
      <w:pPr>
        <w:spacing w:line="240" w:lineRule="atLeast"/>
        <w:jc w:val="center"/>
        <w:rPr>
          <w:b/>
        </w:rPr>
      </w:pPr>
      <w:r w:rsidRPr="00A87DE2">
        <w:rPr>
          <w:b/>
        </w:rPr>
        <w:t>Режим дня</w:t>
      </w:r>
    </w:p>
    <w:p w:rsidR="00A87DE2" w:rsidRPr="00A87DE2" w:rsidRDefault="00A87DE2" w:rsidP="00A87DE2">
      <w:pPr>
        <w:spacing w:line="240" w:lineRule="atLeast"/>
        <w:jc w:val="center"/>
        <w:rPr>
          <w:b/>
        </w:rPr>
      </w:pPr>
      <w:r w:rsidRPr="00A87DE2">
        <w:rPr>
          <w:b/>
        </w:rPr>
        <w:t xml:space="preserve">МОУ  «Сторожевская средняя общеобразовательная школа»   </w:t>
      </w:r>
    </w:p>
    <w:p w:rsidR="00A87DE2" w:rsidRPr="00A87DE2" w:rsidRDefault="00A87DE2" w:rsidP="00A87DE2">
      <w:pPr>
        <w:spacing w:line="240" w:lineRule="atLeast"/>
        <w:jc w:val="center"/>
        <w:rPr>
          <w:b/>
        </w:rPr>
      </w:pPr>
      <w:r w:rsidRPr="00A87DE2">
        <w:rPr>
          <w:b/>
        </w:rPr>
        <w:t xml:space="preserve">Структурное подразделение Детский сад                                         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1701"/>
        <w:gridCol w:w="1701"/>
        <w:gridCol w:w="1984"/>
        <w:gridCol w:w="2410"/>
        <w:gridCol w:w="2835"/>
      </w:tblGrid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группы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Вторая группа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2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подготовительная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Приём, осмотр, измерение температуры игра, 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7.30 – 8.50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7.30-8.40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7.30-8.45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7.30-8.45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7.30-8.50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8.50-9.10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8.40-9.00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8.45-9.10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8.45-9.05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8.50-9.10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Подготовка к занятию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9.10-9.20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9.00-9.15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9.10-9.15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9.05-9.10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9.10-9.15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9.20-9.30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9.15-9.30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9.15-10.05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9.10-10.10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9.15-11.05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Игры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9.30-9.45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9.30-10.00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10.05-10.30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10.10-10.25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11.05-11.20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9.45-11.30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10.00-11.50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10.30-11.50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10.25-12.00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11.20-12.10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Возвращение с прогулки,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11.30-11.50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11.50-12.00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11.50-12.10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12.00-12.15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12.10-12.20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11.50-12.20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12.00-12.30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12.10-12.40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12.15-12.45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12.20-13.10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Подготовка к дневному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12.20-15.00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12.30-15.00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12.40-15.00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12.45-15.00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13.10-15.00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Постепенный подъём, воздушные,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15.00-15.20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15.00-15.30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15.00-15.30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15.00-15.40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15.20-15.40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15.30-15.50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15.30-15.50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15.20-15.30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15.40-16.00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Игры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к занятию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15.40-16.10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15.50-16.00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15.50-16.00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15.30-15.35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16.00-16.10</w:t>
            </w:r>
          </w:p>
        </w:tc>
      </w:tr>
      <w:tr w:rsidR="00A87DE2" w:rsidTr="00A87DE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Заняти</w:t>
            </w:r>
            <w:proofErr w:type="gramStart"/>
            <w:r>
              <w:t>е(</w:t>
            </w:r>
            <w:proofErr w:type="gramEnd"/>
            <w:r>
              <w:t>только у второй группы раннего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16.10-16.20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  <w:jc w:val="center"/>
            </w:pPr>
            <w:r>
              <w:t>16.00-16.15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  <w:jc w:val="center"/>
            </w:pPr>
            <w:r>
              <w:t>16.00-16.20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15.35-16.00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  <w:jc w:val="center"/>
            </w:pPr>
            <w:r>
              <w:t>16.10-16.40</w:t>
            </w:r>
          </w:p>
        </w:tc>
      </w:tr>
      <w:tr w:rsidR="00A87DE2" w:rsidTr="00A87D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Игры,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16.20-17.30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tabs>
                <w:tab w:val="left" w:pos="5880"/>
              </w:tabs>
              <w:spacing w:line="240" w:lineRule="atLeast"/>
            </w:pPr>
            <w:r>
              <w:t>16.15-17.30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E2" w:rsidRDefault="00A87DE2" w:rsidP="00A87DE2">
            <w:pPr>
              <w:spacing w:line="240" w:lineRule="atLeast"/>
            </w:pPr>
            <w:r>
              <w:t>16.20-17.30</w:t>
            </w:r>
          </w:p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16.00-17.30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Default="00A87DE2" w:rsidP="00A87DE2">
            <w:pPr>
              <w:tabs>
                <w:tab w:val="left" w:pos="1575"/>
              </w:tabs>
              <w:spacing w:line="240" w:lineRule="atLeast"/>
            </w:pPr>
            <w:r>
              <w:t>16.40-17.30</w:t>
            </w:r>
          </w:p>
        </w:tc>
      </w:tr>
    </w:tbl>
    <w:p w:rsidR="008A728E" w:rsidRDefault="008A728E" w:rsidP="00A87DE2">
      <w:pPr>
        <w:spacing w:line="240" w:lineRule="atLeast"/>
      </w:pPr>
    </w:p>
    <w:sectPr w:rsidR="008A728E" w:rsidSect="00A87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DE2"/>
    <w:rsid w:val="006949D4"/>
    <w:rsid w:val="007972B2"/>
    <w:rsid w:val="008A728E"/>
    <w:rsid w:val="00A8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2020-01-31T13:31:00Z</dcterms:created>
  <dcterms:modified xsi:type="dcterms:W3CDTF">2020-01-31T13:35:00Z</dcterms:modified>
</cp:coreProperties>
</file>