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1" w:rsidRPr="00220F57" w:rsidRDefault="00F40881" w:rsidP="00F408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20F57">
        <w:rPr>
          <w:rFonts w:ascii="Times New Roman" w:hAnsi="Times New Roman" w:cs="Times New Roman"/>
          <w:b/>
        </w:rPr>
        <w:t>МОУ «Сторожевская СОШ»</w:t>
      </w:r>
    </w:p>
    <w:p w:rsidR="00F40881" w:rsidRPr="00220F57" w:rsidRDefault="00F40881" w:rsidP="00F408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20F57">
        <w:rPr>
          <w:rFonts w:ascii="Times New Roman" w:hAnsi="Times New Roman" w:cs="Times New Roman"/>
          <w:b/>
        </w:rPr>
        <w:t>Анализ обеспеченности учебной лит</w:t>
      </w:r>
      <w:r w:rsidR="0038313F">
        <w:rPr>
          <w:rFonts w:ascii="Times New Roman" w:hAnsi="Times New Roman" w:cs="Times New Roman"/>
          <w:b/>
        </w:rPr>
        <w:t>ературой  на  2013-2014 учебный  год</w:t>
      </w:r>
      <w:bookmarkStart w:id="0" w:name="_GoBack"/>
      <w:bookmarkEnd w:id="0"/>
      <w:r w:rsidRPr="00220F57">
        <w:rPr>
          <w:rFonts w:ascii="Times New Roman" w:hAnsi="Times New Roman" w:cs="Times New Roman"/>
          <w:b/>
        </w:rPr>
        <w:t>.</w:t>
      </w:r>
    </w:p>
    <w:p w:rsidR="00F40881" w:rsidRPr="00220F57" w:rsidRDefault="00F40881" w:rsidP="00F4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3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1134"/>
        <w:gridCol w:w="1277"/>
        <w:gridCol w:w="1842"/>
        <w:gridCol w:w="1842"/>
      </w:tblGrid>
      <w:tr w:rsidR="00F40881" w:rsidRPr="00220F57" w:rsidTr="00EA0E02">
        <w:trPr>
          <w:cantSplit/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Авто</w:t>
            </w:r>
            <w:proofErr w:type="gramStart"/>
            <w:r w:rsidRPr="00220F57">
              <w:rPr>
                <w:rFonts w:ascii="Times New Roman" w:hAnsi="Times New Roman" w:cs="Times New Roman"/>
              </w:rPr>
              <w:t>р(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ы),  название,  издательство </w:t>
            </w:r>
            <w:r w:rsidRPr="00220F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220F57">
              <w:rPr>
                <w:rFonts w:ascii="Times New Roman" w:hAnsi="Times New Roman" w:cs="Times New Roman"/>
              </w:rPr>
              <w:t>-во</w:t>
            </w:r>
          </w:p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Уч-ся</w:t>
            </w:r>
          </w:p>
          <w:p w:rsidR="00F40881" w:rsidRPr="00220F57" w:rsidRDefault="00F40881" w:rsidP="00EA0E02">
            <w:pPr>
              <w:pStyle w:val="ConsPlusNormal"/>
              <w:widowControl/>
              <w:ind w:hanging="1062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220F57">
              <w:rPr>
                <w:rFonts w:ascii="Times New Roman" w:hAnsi="Times New Roman" w:cs="Times New Roman"/>
              </w:rPr>
              <w:t>-во</w:t>
            </w:r>
          </w:p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 учебников</w:t>
            </w:r>
          </w:p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в фонде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220F57">
              <w:rPr>
                <w:rFonts w:ascii="Times New Roman" w:hAnsi="Times New Roman" w:cs="Times New Roman"/>
              </w:rPr>
              <w:t>-во</w:t>
            </w:r>
          </w:p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 учебников из других школ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% обеспеченности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6</w:t>
            </w:r>
          </w:p>
        </w:tc>
      </w:tr>
      <w:tr w:rsidR="00F40881" w:rsidRPr="00220F57" w:rsidTr="00EA0E02">
        <w:trPr>
          <w:cantSplit/>
          <w:trHeight w:val="2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Р.Н.. Русский язык.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Р.Н.. Русский язык.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827C74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Р.Н.. Русский язык.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  <w:r w:rsidR="00827C74" w:rsidRPr="00220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Р.Н.. Русский язык.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Р.Н.Капельки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солнца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Р.Н.. Маленькая дверь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1,2.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827C74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Р.Н.. В одном счастливом детстве. Ч 1,2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  <w:r w:rsidR="00827C74" w:rsidRPr="00220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>. Р.Н. В океане света. 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,2.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Э.И.Полякова.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Э.И.Полякова. 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EA0E0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3D20AD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F40881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4E3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Э.И. Полякова 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F40881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81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З.А.Прошева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А.А.Безносикова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Бобонянь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Сык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З.А.Прошева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Катшасин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Сык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 Е.Н.Вязова. Капелька.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Ведерникова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.Л</w:t>
            </w:r>
            <w:proofErr w:type="gramEnd"/>
            <w:r w:rsidRPr="00220F57">
              <w:rPr>
                <w:rFonts w:ascii="Times New Roman" w:hAnsi="Times New Roman" w:cs="Times New Roman"/>
              </w:rPr>
              <w:t>итературное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чтение.Ч1,2.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Ведерникова.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Лыддьысян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небог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1,2.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Вязова. Яркая звёздочка..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A7516F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М.З.. Англ. Язык. Титул 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М.З.. Англ. Язык. Титул.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М.З.. Англ. Язык. Титул.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3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Демидова Т.Е.. Математика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1,2,3.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18,18,18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Демидова Т.Е. Математика. 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,2,3.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Демидова Т.Е. Математика. Ч 1,2,3.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16,16,16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6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Демидова Т.Е. Математика. Ч 1,2,3.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44,44,44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А.В.Горячев. Информатика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>1,2Баласс.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7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А.В.Горячев. Информатика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>1,2,3.Баласс.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16,16,16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5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974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А.В.Горячев. ИнформатикаЧ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,2,3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44,44,44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Вахрушев А.А.. Окружающий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мир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20F57">
              <w:rPr>
                <w:rFonts w:ascii="Times New Roman" w:hAnsi="Times New Roman" w:cs="Times New Roman"/>
              </w:rPr>
              <w:t xml:space="preserve"> 1,2.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Вахрушев А.А.. Окружающий мир. Ч 1,2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Вахрушев А.А. Окружающий мир. Ч 1,2.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ВахрушевА.А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.. Окружающий мир. Ч 1,2.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ИЗО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ИЗО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ИЗО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ИЗО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Егоров .Физическая культура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Егоров .Физическая культура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lastRenderedPageBreak/>
              <w:t>Егоров .Физическая культура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Егоров .Физическая культура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аласс.2011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О.А.. Технология.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О.А.. Технология.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О.А.. Технология.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О.А.. Технология.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Критская Е.Д., Сергеева Г.П. Музыка.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18,25,16,44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Основы светской этики, 4-5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кл</w:t>
            </w:r>
            <w:proofErr w:type="spellEnd"/>
            <w:r w:rsidRPr="00220F57">
              <w:rPr>
                <w:rFonts w:ascii="Times New Roman" w:hAnsi="Times New Roman" w:cs="Times New Roman"/>
              </w:rPr>
              <w:t>,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20F57">
              <w:rPr>
                <w:rFonts w:ascii="Times New Roman" w:hAnsi="Times New Roman" w:cs="Times New Roman"/>
              </w:rPr>
              <w:t>. Русский язык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>1,2.Просвещение,2013.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 xml:space="preserve"> </w:t>
            </w:r>
            <w:proofErr w:type="spellStart"/>
            <w:r w:rsidRPr="00220F57">
              <w:t>Ладыженская</w:t>
            </w:r>
            <w:proofErr w:type="spellEnd"/>
            <w:r w:rsidRPr="00220F57">
              <w:t xml:space="preserve"> Т.А. Русский язык,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 xml:space="preserve"> </w:t>
            </w:r>
            <w:proofErr w:type="spellStart"/>
            <w:r w:rsidRPr="00220F57">
              <w:t>Ладыженская</w:t>
            </w:r>
            <w:proofErr w:type="spellEnd"/>
            <w:r w:rsidRPr="00220F57">
              <w:t xml:space="preserve"> Т.А. Русский язык,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 xml:space="preserve"> </w:t>
            </w:r>
            <w:proofErr w:type="spellStart"/>
            <w:r w:rsidRPr="00220F57">
              <w:t>Ладыженская</w:t>
            </w:r>
            <w:proofErr w:type="spellEnd"/>
            <w:r w:rsidRPr="00220F57">
              <w:t xml:space="preserve"> Т.А. Русский язык,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  <w:sz w:val="24"/>
              </w:rPr>
              <w:t>Ладыженская</w:t>
            </w:r>
            <w:proofErr w:type="spellEnd"/>
            <w:r w:rsidRPr="00220F57">
              <w:rPr>
                <w:rFonts w:ascii="Times New Roman" w:hAnsi="Times New Roman" w:cs="Times New Roman"/>
                <w:sz w:val="24"/>
              </w:rPr>
              <w:t xml:space="preserve"> Т.А. Русский язык, </w:t>
            </w:r>
            <w:r w:rsidRPr="00220F5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Коровина В.Я. Литература. Ч 1,2. Просвещение.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Коровина В.Я. Литература. Ч 1,2.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Коровина В.Я. Литература. Ч 1,2.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96%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Коровина В.Я. Литература. 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,2.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Коровина В.Я. Литература. 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,2.Просвещение.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Грабежова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В.М., 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В.М.Грабежова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.К</w:t>
            </w:r>
            <w:proofErr w:type="gramEnd"/>
            <w:r w:rsidRPr="00220F57">
              <w:rPr>
                <w:rFonts w:ascii="Times New Roman" w:hAnsi="Times New Roman" w:cs="Times New Roman"/>
              </w:rPr>
              <w:t>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6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кл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3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В.М.Грабежова</w:t>
            </w:r>
            <w:proofErr w:type="spellEnd"/>
            <w:proofErr w:type="gramStart"/>
            <w:r w:rsidRPr="00220F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7кл.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</w:p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В.М.Грабежева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.К</w:t>
            </w:r>
            <w:proofErr w:type="gramEnd"/>
            <w:r w:rsidRPr="00220F57">
              <w:rPr>
                <w:rFonts w:ascii="Times New Roman" w:hAnsi="Times New Roman" w:cs="Times New Roman"/>
              </w:rPr>
              <w:t>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кыв.Анбур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В.М.Грабежева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.К</w:t>
            </w:r>
            <w:proofErr w:type="gramEnd"/>
            <w:r w:rsidRPr="00220F57">
              <w:rPr>
                <w:rFonts w:ascii="Times New Roman" w:hAnsi="Times New Roman" w:cs="Times New Roman"/>
              </w:rPr>
              <w:t>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кыв.Анбур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Остапова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Е.В. Коми литература, 5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кл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Сыктывкар.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Лимерова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В.А., Мартынов В.И, Коми литература, 6кл.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Лимерова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В.А. 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.А</w:t>
            </w:r>
            <w:proofErr w:type="gramEnd"/>
            <w:r w:rsidRPr="00220F57">
              <w:rPr>
                <w:rFonts w:ascii="Times New Roman" w:hAnsi="Times New Roman" w:cs="Times New Roman"/>
              </w:rPr>
              <w:t>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Лимерова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В.А.. 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.А</w:t>
            </w:r>
            <w:proofErr w:type="gramEnd"/>
            <w:r w:rsidRPr="00220F57">
              <w:rPr>
                <w:rFonts w:ascii="Times New Roman" w:hAnsi="Times New Roman" w:cs="Times New Roman"/>
              </w:rPr>
              <w:t>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Лимерова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В.А..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Остапова.Е.В</w:t>
            </w:r>
            <w:proofErr w:type="spellEnd"/>
            <w:r w:rsidRPr="00220F57">
              <w:rPr>
                <w:rFonts w:ascii="Times New Roman" w:hAnsi="Times New Roman" w:cs="Times New Roman"/>
              </w:rPr>
              <w:t>. Коми литература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Сизева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Ж.В.Улыбка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солнца.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Ватаманова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Г.И.Коми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язык.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Сыкт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721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Ватаманова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Г.И..Коми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язык</w:t>
            </w:r>
            <w:proofErr w:type="gramStart"/>
            <w:r w:rsidRPr="00220F57">
              <w:rPr>
                <w:rFonts w:ascii="Times New Roman" w:hAnsi="Times New Roman" w:cs="Times New Roman"/>
              </w:rPr>
              <w:t>.А</w:t>
            </w:r>
            <w:proofErr w:type="gramEnd"/>
            <w:r w:rsidRPr="00220F57">
              <w:rPr>
                <w:rFonts w:ascii="Times New Roman" w:hAnsi="Times New Roman" w:cs="Times New Roman"/>
              </w:rPr>
              <w:t>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721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Ватаманова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Г.И.Коми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язык.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Коблова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Н.П. Литература РК.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Ватаманова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Зарань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Плоскова. Тропа.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roofErr w:type="spellStart"/>
            <w:r w:rsidRPr="00220F57">
              <w:lastRenderedPageBreak/>
              <w:t>Биболетова</w:t>
            </w:r>
            <w:proofErr w:type="spellEnd"/>
            <w:r w:rsidRPr="00220F57">
              <w:t xml:space="preserve"> М.З. Английский язык, Титул,2013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20F57">
              <w:rPr>
                <w:rFonts w:ascii="Times New Roman" w:hAnsi="Times New Roman" w:cs="Times New Roman"/>
                <w:sz w:val="22"/>
              </w:rPr>
              <w:t>Кузовлев</w:t>
            </w:r>
            <w:proofErr w:type="spellEnd"/>
            <w:r w:rsidRPr="00220F57">
              <w:rPr>
                <w:rFonts w:ascii="Times New Roman" w:hAnsi="Times New Roman" w:cs="Times New Roman"/>
                <w:sz w:val="22"/>
              </w:rPr>
              <w:t xml:space="preserve"> В.П. Английский язык.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220F57">
              <w:rPr>
                <w:rFonts w:ascii="Times New Roman" w:hAnsi="Times New Roman" w:cs="Times New Roman"/>
                <w:sz w:val="22"/>
              </w:rPr>
              <w:t>Приобретено за счёт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20F57">
              <w:rPr>
                <w:rFonts w:ascii="Times New Roman" w:hAnsi="Times New Roman" w:cs="Times New Roman"/>
                <w:sz w:val="22"/>
              </w:rPr>
              <w:t>Кузовлев</w:t>
            </w:r>
            <w:proofErr w:type="spellEnd"/>
            <w:r w:rsidRPr="00220F57">
              <w:rPr>
                <w:rFonts w:ascii="Times New Roman" w:hAnsi="Times New Roman" w:cs="Times New Roman"/>
                <w:sz w:val="22"/>
              </w:rPr>
              <w:t xml:space="preserve"> В.П. Английский язык.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220F57">
              <w:rPr>
                <w:rFonts w:ascii="Times New Roman" w:hAnsi="Times New Roman" w:cs="Times New Roman"/>
                <w:sz w:val="22"/>
              </w:rPr>
              <w:t>Приобретено за счёт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20F57">
              <w:rPr>
                <w:rFonts w:ascii="Times New Roman" w:hAnsi="Times New Roman" w:cs="Times New Roman"/>
                <w:sz w:val="22"/>
              </w:rPr>
              <w:t>Кузовлев</w:t>
            </w:r>
            <w:proofErr w:type="spellEnd"/>
            <w:r w:rsidRPr="00220F57">
              <w:rPr>
                <w:rFonts w:ascii="Times New Roman" w:hAnsi="Times New Roman" w:cs="Times New Roman"/>
                <w:sz w:val="22"/>
              </w:rPr>
              <w:t xml:space="preserve"> В.П.. Английский язык.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220F57">
              <w:rPr>
                <w:rFonts w:ascii="Times New Roman" w:hAnsi="Times New Roman" w:cs="Times New Roman"/>
                <w:sz w:val="22"/>
              </w:rPr>
              <w:t>Приобретено за счёт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20F57">
              <w:rPr>
                <w:rFonts w:ascii="Times New Roman" w:hAnsi="Times New Roman" w:cs="Times New Roman"/>
                <w:sz w:val="22"/>
              </w:rPr>
              <w:t>Кузовлев</w:t>
            </w:r>
            <w:proofErr w:type="spellEnd"/>
            <w:r w:rsidRPr="00220F57">
              <w:rPr>
                <w:rFonts w:ascii="Times New Roman" w:hAnsi="Times New Roman" w:cs="Times New Roman"/>
                <w:sz w:val="22"/>
              </w:rPr>
              <w:t xml:space="preserve"> В.П.. Английский язык.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220F57">
              <w:rPr>
                <w:rFonts w:ascii="Times New Roman" w:hAnsi="Times New Roman" w:cs="Times New Roman"/>
                <w:sz w:val="22"/>
              </w:rPr>
              <w:t>Приобретено за счёт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A75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Мордкович А.Г. Математика. Мнемозина.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Мордкович А.Г. Математика. Мнемозина.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Мордкович А.Г. Математика. Мнемозина.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A7516F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96%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Мордкович А.Г. Математика. Мнемозина.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Мордкович А.Г. Математика. Мнемозина.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Л.С.. Геометрия. 7-9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Л.Л.Босова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>. Информатика. Бином2013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Л.Л.Босова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>. Информатика. Бином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Л.Л.Босова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>. Информатика. Бином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Л.Л.Босова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>. Информатика. Бином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Л.Л.Босова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>. ИнформатикаЧ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>,2. Бином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А.В. Физика. Просвещение,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A7516F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86%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А.В. Физика.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А.В.. Физика.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А.А.. История древнего мира. Просвещение.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Е.В., Доской Г.М. История средних веков. Просвещение.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Данилов А.А.. История России.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А.Я. Новая история.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Данилов А.А.. История России.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А.Я. Новая история.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Данилов А.А.. История России.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A7516F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А.А. Данилов, Л.Г.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Косулина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.И</w:t>
            </w:r>
            <w:proofErr w:type="gramEnd"/>
            <w:r w:rsidRPr="00220F57">
              <w:rPr>
                <w:rFonts w:ascii="Times New Roman" w:hAnsi="Times New Roman" w:cs="Times New Roman"/>
              </w:rPr>
              <w:t>стория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России.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220F57">
              <w:rPr>
                <w:rFonts w:ascii="Times New Roman" w:hAnsi="Times New Roman" w:cs="Times New Roman"/>
              </w:rPr>
              <w:t>-Цюпа О.С. Новейшая история 20в.М. «</w:t>
            </w:r>
            <w:proofErr w:type="spellStart"/>
            <w:r w:rsidRPr="00220F57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А.И.Кравченко, Е.А. Певцова Обществознание. М. «Р.слово»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А.И.Кравченко, Е.А. Певцова Обществознание. М. «Р.слово»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А.И.Кравченко,Е.А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Певцова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.О</w:t>
            </w:r>
            <w:proofErr w:type="gramEnd"/>
            <w:r w:rsidRPr="00220F57">
              <w:rPr>
                <w:rFonts w:ascii="Times New Roman" w:hAnsi="Times New Roman" w:cs="Times New Roman"/>
              </w:rPr>
              <w:t>бществознание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М.»Русское слово»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lastRenderedPageBreak/>
              <w:t xml:space="preserve">А.И.Кравченко.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Е.А.Певцова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.О</w:t>
            </w:r>
            <w:proofErr w:type="gramEnd"/>
            <w:r w:rsidRPr="00220F57">
              <w:rPr>
                <w:rFonts w:ascii="Times New Roman" w:hAnsi="Times New Roman" w:cs="Times New Roman"/>
              </w:rPr>
              <w:t>бществознание.М.»Русское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слово»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А.И.Кравченко. Е.А.Певцова.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 w:rsidRPr="00220F57">
              <w:rPr>
                <w:rFonts w:ascii="Times New Roman" w:hAnsi="Times New Roman" w:cs="Times New Roman"/>
              </w:rPr>
              <w:t>.М</w:t>
            </w:r>
            <w:proofErr w:type="gramEnd"/>
            <w:r w:rsidRPr="00220F57">
              <w:rPr>
                <w:rFonts w:ascii="Times New Roman" w:hAnsi="Times New Roman" w:cs="Times New Roman"/>
              </w:rPr>
              <w:t>.»Русское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слово»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Баринова, Плешаков. География, Дрофа,2013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Т.П.Герасимова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,Н</w:t>
            </w:r>
            <w:proofErr w:type="gramEnd"/>
            <w:r w:rsidRPr="00220F57">
              <w:rPr>
                <w:rFonts w:ascii="Times New Roman" w:hAnsi="Times New Roman" w:cs="Times New Roman"/>
              </w:rPr>
              <w:t>.П.Неклюкова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220F57">
              <w:rPr>
                <w:rFonts w:ascii="Times New Roman" w:hAnsi="Times New Roman" w:cs="Times New Roman"/>
              </w:rPr>
              <w:t>.Д</w:t>
            </w:r>
            <w:proofErr w:type="gramEnd"/>
            <w:r w:rsidRPr="00220F57">
              <w:rPr>
                <w:rFonts w:ascii="Times New Roman" w:hAnsi="Times New Roman" w:cs="Times New Roman"/>
              </w:rPr>
              <w:t>рофа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В.А.Коринская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И.В.Душина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.Г</w:t>
            </w:r>
            <w:proofErr w:type="gramEnd"/>
            <w:r w:rsidRPr="00220F57">
              <w:rPr>
                <w:rFonts w:ascii="Times New Roman" w:hAnsi="Times New Roman" w:cs="Times New Roman"/>
              </w:rPr>
              <w:t>еография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материков 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океанов.Дрофа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И.И.Баринова. География . Природа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220F5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20F57">
              <w:rPr>
                <w:rFonts w:ascii="Times New Roman" w:hAnsi="Times New Roman" w:cs="Times New Roman"/>
              </w:rPr>
              <w:t>. Дрофа.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В.П.Дронов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В.Я.Ром</w:t>
            </w:r>
            <w:proofErr w:type="gramStart"/>
            <w:r w:rsidRPr="00220F57">
              <w:rPr>
                <w:rFonts w:ascii="Times New Roman" w:hAnsi="Times New Roman" w:cs="Times New Roman"/>
              </w:rPr>
              <w:t>.Г</w:t>
            </w:r>
            <w:proofErr w:type="gramEnd"/>
            <w:r w:rsidRPr="00220F57">
              <w:rPr>
                <w:rFonts w:ascii="Times New Roman" w:hAnsi="Times New Roman" w:cs="Times New Roman"/>
              </w:rPr>
              <w:t>еография</w:t>
            </w:r>
            <w:proofErr w:type="spellEnd"/>
            <w:r w:rsidRPr="00220F57">
              <w:rPr>
                <w:rFonts w:ascii="Times New Roman" w:hAnsi="Times New Roman" w:cs="Times New Roman"/>
              </w:rPr>
              <w:t>. Население и хозяйство России. М. Дрофа.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Введенский, Плешаковы. Введение в биологию. Рус</w:t>
            </w:r>
            <w:proofErr w:type="gramStart"/>
            <w:r w:rsidRPr="00220F57">
              <w:rPr>
                <w:rFonts w:ascii="Times New Roman" w:hAnsi="Times New Roman" w:cs="Times New Roman"/>
              </w:rPr>
              <w:t>.с</w:t>
            </w:r>
            <w:proofErr w:type="gramEnd"/>
            <w:r w:rsidRPr="00220F57">
              <w:rPr>
                <w:rFonts w:ascii="Times New Roman" w:hAnsi="Times New Roman" w:cs="Times New Roman"/>
              </w:rPr>
              <w:t>лово,2013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И.Н.Пономарева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.О</w:t>
            </w:r>
            <w:proofErr w:type="gramEnd"/>
            <w:r w:rsidRPr="00220F57">
              <w:rPr>
                <w:rFonts w:ascii="Times New Roman" w:hAnsi="Times New Roman" w:cs="Times New Roman"/>
              </w:rPr>
              <w:t>.А.Корнилова.Биология.М.»Вента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-Граф»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В.М.Константинов,ВГ.бабенко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иологияМ</w:t>
            </w:r>
            <w:proofErr w:type="spellEnd"/>
            <w:r w:rsidRPr="00220F57">
              <w:rPr>
                <w:rFonts w:ascii="Times New Roman" w:hAnsi="Times New Roman" w:cs="Times New Roman"/>
              </w:rPr>
              <w:t>. «В-Г»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A7516F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96%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А.Г.Драгомилов,Р.Д.Маш</w:t>
            </w:r>
            <w:proofErr w:type="gramStart"/>
            <w:r w:rsidRPr="00220F57">
              <w:rPr>
                <w:rFonts w:ascii="Times New Roman" w:hAnsi="Times New Roman" w:cs="Times New Roman"/>
              </w:rPr>
              <w:t>.Б</w:t>
            </w:r>
            <w:proofErr w:type="gramEnd"/>
            <w:r w:rsidRPr="00220F57">
              <w:rPr>
                <w:rFonts w:ascii="Times New Roman" w:hAnsi="Times New Roman" w:cs="Times New Roman"/>
              </w:rPr>
              <w:t>иология.Человек.М.»В</w:t>
            </w:r>
            <w:proofErr w:type="spellEnd"/>
            <w:r w:rsidRPr="00220F57">
              <w:rPr>
                <w:rFonts w:ascii="Times New Roman" w:hAnsi="Times New Roman" w:cs="Times New Roman"/>
              </w:rPr>
              <w:t>-Г»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И.Н.Пономарева,О.А.Корнилова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.О</w:t>
            </w:r>
            <w:proofErr w:type="gramEnd"/>
            <w:r w:rsidRPr="00220F57">
              <w:rPr>
                <w:rFonts w:ascii="Times New Roman" w:hAnsi="Times New Roman" w:cs="Times New Roman"/>
              </w:rPr>
              <w:t>сновы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биологии,М.»В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-Г»,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220F5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Габриелян. Химия. Дрофа.2013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Габриелян. Химия. Дрофа.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., Сергеева Г.П. Музыка. Просвещение.2013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Горяева. ИЗО. Просвещение.2013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Матвеев</w:t>
            </w:r>
            <w:proofErr w:type="gramStart"/>
            <w:r w:rsidRPr="00220F5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20F57">
              <w:rPr>
                <w:rFonts w:ascii="Times New Roman" w:hAnsi="Times New Roman" w:cs="Times New Roman"/>
              </w:rPr>
              <w:t>Физическая культура. Просвещение,2013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Смирнов. ОБЖ. Просвещение.2013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Синица. Технология ведения дома. Вентана-граф,2013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D6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Тищенко. Индустриальные технологии,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20F57">
              <w:rPr>
                <w:rFonts w:ascii="Times New Roman" w:hAnsi="Times New Roman" w:cs="Times New Roman"/>
              </w:rPr>
              <w:t>-граф,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r w:rsidRPr="00220F57"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Гольцова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.Р</w:t>
            </w:r>
            <w:proofErr w:type="gramEnd"/>
            <w:r w:rsidRPr="00220F57">
              <w:rPr>
                <w:rFonts w:ascii="Times New Roman" w:hAnsi="Times New Roman" w:cs="Times New Roman"/>
              </w:rPr>
              <w:t>усский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язык. Русское слово. Просвещение.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D93B73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Греков, Крючков. Русский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язык</w:t>
            </w:r>
            <w:proofErr w:type="gramStart"/>
            <w:r w:rsidRPr="00220F57">
              <w:rPr>
                <w:rFonts w:ascii="Times New Roman" w:hAnsi="Times New Roman" w:cs="Times New Roman"/>
              </w:rPr>
              <w:t>.П</w:t>
            </w:r>
            <w:proofErr w:type="gramEnd"/>
            <w:r w:rsidRPr="00220F57">
              <w:rPr>
                <w:rFonts w:ascii="Times New Roman" w:hAnsi="Times New Roman" w:cs="Times New Roman"/>
              </w:rPr>
              <w:t>росвещение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 Лебедев. Русс. Литература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>1,2. Просвещение</w:t>
            </w:r>
            <w:proofErr w:type="gramStart"/>
            <w:r w:rsidRPr="00220F57">
              <w:rPr>
                <w:rFonts w:ascii="Times New Roman" w:hAnsi="Times New Roman" w:cs="Times New Roman"/>
              </w:rPr>
              <w:t>..</w:t>
            </w:r>
            <w:proofErr w:type="gramEnd"/>
            <w:r w:rsidRPr="00220F57">
              <w:rPr>
                <w:rFonts w:ascii="Times New Roman" w:hAnsi="Times New Roman" w:cs="Times New Roman"/>
              </w:rPr>
              <w:t>Коровина. Рус.лит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>1,2.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Журавлёва. Русская литература. Ч</w:t>
            </w:r>
            <w:proofErr w:type="gramStart"/>
            <w:r w:rsidRPr="00220F57">
              <w:rPr>
                <w:rFonts w:ascii="Times New Roman" w:hAnsi="Times New Roman" w:cs="Times New Roman"/>
              </w:rPr>
              <w:t>1</w:t>
            </w:r>
            <w:proofErr w:type="gramEnd"/>
            <w:r w:rsidRPr="00220F57">
              <w:rPr>
                <w:rFonts w:ascii="Times New Roman" w:hAnsi="Times New Roman" w:cs="Times New Roman"/>
              </w:rPr>
              <w:t>,2. Просвещение.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Лимерова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.К</w:t>
            </w:r>
            <w:proofErr w:type="gramEnd"/>
            <w:r w:rsidRPr="00220F57">
              <w:rPr>
                <w:rFonts w:ascii="Times New Roman" w:hAnsi="Times New Roman" w:cs="Times New Roman"/>
              </w:rPr>
              <w:t>оми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литература.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Анбур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D05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Осатапова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Е.В. Коми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.А</w:t>
            </w:r>
            <w:proofErr w:type="gramEnd"/>
            <w:r w:rsidRPr="00220F57">
              <w:rPr>
                <w:rFonts w:ascii="Times New Roman" w:hAnsi="Times New Roman" w:cs="Times New Roman"/>
              </w:rPr>
              <w:t>нбур</w:t>
            </w:r>
            <w:proofErr w:type="spellEnd"/>
            <w:r w:rsidRPr="00220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D93B73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Ганова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Е.Ф. Литература РК. Сыктывкар.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Е.Я.Григорьева. Фр. язык,  10-11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кл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«Просвещение»,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220F57">
              <w:rPr>
                <w:rFonts w:ascii="Times New Roman" w:hAnsi="Times New Roman" w:cs="Times New Roman"/>
              </w:rPr>
              <w:t>. Английский язык. Просвещение.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Воронина. Немецкий язык.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Сахаров А.Н.,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В.И. История России</w:t>
            </w:r>
            <w:proofErr w:type="gramStart"/>
            <w:r w:rsidRPr="00220F57">
              <w:rPr>
                <w:rFonts w:ascii="Times New Roman" w:hAnsi="Times New Roman" w:cs="Times New Roman"/>
              </w:rPr>
              <w:t>.Ч</w:t>
            </w:r>
            <w:proofErr w:type="gramEnd"/>
            <w:r w:rsidRPr="00220F57">
              <w:rPr>
                <w:rFonts w:ascii="Times New Roman" w:hAnsi="Times New Roman" w:cs="Times New Roman"/>
              </w:rPr>
              <w:t xml:space="preserve">1,2.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D93B73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91%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А.В.Ревякин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Всеобщая история.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D93B73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91%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lastRenderedPageBreak/>
              <w:t xml:space="preserve"> Данилов,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Барсенков</w:t>
            </w:r>
            <w:proofErr w:type="spellEnd"/>
            <w:r w:rsidRPr="00220F57">
              <w:rPr>
                <w:rFonts w:ascii="Times New Roman" w:hAnsi="Times New Roman" w:cs="Times New Roman"/>
              </w:rPr>
              <w:t>. История России 1900-1945.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А.А.Улунян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Е.Ю.Сергеев</w:t>
            </w:r>
            <w:proofErr w:type="spellEnd"/>
            <w:r w:rsidRPr="00220F57">
              <w:rPr>
                <w:rFonts w:ascii="Times New Roman" w:hAnsi="Times New Roman" w:cs="Times New Roman"/>
              </w:rPr>
              <w:t>. Новейшая история зарубежных стран. Просвещение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А.И.Кравченко,Е.А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Певцова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.О</w:t>
            </w:r>
            <w:proofErr w:type="gramEnd"/>
            <w:r w:rsidRPr="00220F57">
              <w:rPr>
                <w:rFonts w:ascii="Times New Roman" w:hAnsi="Times New Roman" w:cs="Times New Roman"/>
              </w:rPr>
              <w:t>бществознание</w:t>
            </w:r>
            <w:proofErr w:type="spellEnd"/>
            <w:r w:rsidRPr="00220F57">
              <w:rPr>
                <w:rFonts w:ascii="Times New Roman" w:hAnsi="Times New Roman" w:cs="Times New Roman"/>
              </w:rPr>
              <w:t>. 10кл.М. «Русское слово»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А.И.Кравченко,Е.А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Певцова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.О</w:t>
            </w:r>
            <w:proofErr w:type="gramEnd"/>
            <w:r w:rsidRPr="00220F57">
              <w:rPr>
                <w:rFonts w:ascii="Times New Roman" w:hAnsi="Times New Roman" w:cs="Times New Roman"/>
              </w:rPr>
              <w:t>бществознание</w:t>
            </w:r>
            <w:proofErr w:type="spellEnd"/>
            <w:r w:rsidRPr="00220F57">
              <w:rPr>
                <w:rFonts w:ascii="Times New Roman" w:hAnsi="Times New Roman" w:cs="Times New Roman"/>
              </w:rPr>
              <w:t>. 11кл.М. «Русское слово»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Экономика</w:t>
            </w:r>
            <w:proofErr w:type="gramStart"/>
            <w:r w:rsidRPr="00220F57">
              <w:rPr>
                <w:rFonts w:ascii="Times New Roman" w:hAnsi="Times New Roman" w:cs="Times New Roman"/>
              </w:rPr>
              <w:t>.Д</w:t>
            </w:r>
            <w:proofErr w:type="gramEnd"/>
            <w:r w:rsidRPr="00220F57">
              <w:rPr>
                <w:rFonts w:ascii="Times New Roman" w:hAnsi="Times New Roman" w:cs="Times New Roman"/>
              </w:rPr>
              <w:t>рофа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В.П.. География.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Мордкович А.Г. Алгебра и начала анализа.</w:t>
            </w:r>
          </w:p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Мнемозина.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Мордкович А.Г. Алгебра и начала анализа. Мнемозина.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0F5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Л.С. Геометрия. Просвещение.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220F57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Е.К. Информатика и ИКТ. 10-11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кл</w:t>
            </w:r>
            <w:proofErr w:type="gramStart"/>
            <w:r w:rsidRPr="00220F57">
              <w:rPr>
                <w:rFonts w:ascii="Times New Roman" w:hAnsi="Times New Roman" w:cs="Times New Roman"/>
              </w:rPr>
              <w:t>,Б</w:t>
            </w:r>
            <w:proofErr w:type="gramEnd"/>
            <w:r w:rsidRPr="00220F57">
              <w:rPr>
                <w:rFonts w:ascii="Times New Roman" w:hAnsi="Times New Roman" w:cs="Times New Roman"/>
              </w:rPr>
              <w:t>ином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. Лаборатория   Знаний.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Габриелян О.С. Химия. Дрофа.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Габриелян О.С. Химия. Дрофа.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Пономарёва И.Н.Общая биология.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20F57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Пономарёва И.Н. Общая биология.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-Граф.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Касьянов В.А..Физика. Дрофа.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Касьянов В.А.. Физика. Дрофа.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Лях В.И.. Физическая культура. 10-11 </w:t>
            </w:r>
            <w:proofErr w:type="spellStart"/>
            <w:r w:rsidRPr="00220F57">
              <w:rPr>
                <w:rFonts w:ascii="Times New Roman" w:hAnsi="Times New Roman" w:cs="Times New Roman"/>
              </w:rPr>
              <w:t>кл</w:t>
            </w:r>
            <w:proofErr w:type="spellEnd"/>
            <w:r w:rsidRPr="00220F57">
              <w:rPr>
                <w:rFonts w:ascii="Times New Roman" w:hAnsi="Times New Roman" w:cs="Times New Roman"/>
              </w:rPr>
              <w:t xml:space="preserve">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Смирнов А.Т.. ОБЖ.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  <w:tr w:rsidR="004E32C2" w:rsidRPr="00220F57" w:rsidTr="00EA0E0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 xml:space="preserve">Смирнов А.Т.. ОБЖ. Просвещение.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C2" w:rsidRPr="00220F57" w:rsidRDefault="004E32C2" w:rsidP="00EA0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5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40881" w:rsidRPr="00220F57" w:rsidRDefault="00F40881" w:rsidP="00F40881"/>
    <w:p w:rsidR="00F40881" w:rsidRPr="00220F57" w:rsidRDefault="00F40881" w:rsidP="00F40881">
      <w:pPr>
        <w:rPr>
          <w:sz w:val="28"/>
          <w:szCs w:val="28"/>
        </w:rPr>
      </w:pPr>
      <w:r w:rsidRPr="00220F57">
        <w:rPr>
          <w:sz w:val="28"/>
          <w:szCs w:val="28"/>
        </w:rPr>
        <w:t xml:space="preserve">                          </w:t>
      </w:r>
    </w:p>
    <w:p w:rsidR="00F40881" w:rsidRPr="00220F57" w:rsidRDefault="00F40881" w:rsidP="00F40881">
      <w:pPr>
        <w:sectPr w:rsidR="00F40881" w:rsidRPr="00220F57" w:rsidSect="00EA0E0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A0E02" w:rsidRPr="00220F57" w:rsidRDefault="00EA0E02" w:rsidP="000A31FF"/>
    <w:sectPr w:rsidR="00EA0E02" w:rsidRPr="00220F57" w:rsidSect="0035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881"/>
    <w:rsid w:val="00016112"/>
    <w:rsid w:val="000557FB"/>
    <w:rsid w:val="000A31FF"/>
    <w:rsid w:val="000F5704"/>
    <w:rsid w:val="00153BD8"/>
    <w:rsid w:val="002054A3"/>
    <w:rsid w:val="00220F57"/>
    <w:rsid w:val="002F1A60"/>
    <w:rsid w:val="003553D2"/>
    <w:rsid w:val="0038313F"/>
    <w:rsid w:val="003844EA"/>
    <w:rsid w:val="003D20AD"/>
    <w:rsid w:val="0046519D"/>
    <w:rsid w:val="004751DB"/>
    <w:rsid w:val="004E1FDE"/>
    <w:rsid w:val="004E32C2"/>
    <w:rsid w:val="00560DBD"/>
    <w:rsid w:val="00560EEC"/>
    <w:rsid w:val="006F5E8D"/>
    <w:rsid w:val="007219B7"/>
    <w:rsid w:val="007A0950"/>
    <w:rsid w:val="007A629B"/>
    <w:rsid w:val="007C6F19"/>
    <w:rsid w:val="0082788F"/>
    <w:rsid w:val="00827C74"/>
    <w:rsid w:val="00974B0C"/>
    <w:rsid w:val="009A3BA6"/>
    <w:rsid w:val="00A7516F"/>
    <w:rsid w:val="00BD5BA6"/>
    <w:rsid w:val="00BF18EB"/>
    <w:rsid w:val="00BF47FD"/>
    <w:rsid w:val="00C80B63"/>
    <w:rsid w:val="00D05127"/>
    <w:rsid w:val="00D53E7A"/>
    <w:rsid w:val="00D76158"/>
    <w:rsid w:val="00D93B73"/>
    <w:rsid w:val="00E023B0"/>
    <w:rsid w:val="00EA0E02"/>
    <w:rsid w:val="00ED659C"/>
    <w:rsid w:val="00F07CD7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User</cp:lastModifiedBy>
  <cp:revision>26</cp:revision>
  <dcterms:created xsi:type="dcterms:W3CDTF">2013-09-06T07:30:00Z</dcterms:created>
  <dcterms:modified xsi:type="dcterms:W3CDTF">2013-11-18T17:50:00Z</dcterms:modified>
</cp:coreProperties>
</file>